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31275164" w14:textId="77777777" w:rsidR="004653DE" w:rsidRPr="00DF293F" w:rsidRDefault="004653DE" w:rsidP="004653DE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left="10368" w:right="55" w:hanging="3564"/>
        <w:rPr>
          <w:rFonts w:ascii="Arial" w:hAnsi="Arial" w:cs="Arial"/>
          <w:b/>
          <w:sz w:val="22"/>
          <w:szCs w:val="22"/>
        </w:rPr>
      </w:pPr>
      <w:bookmarkStart w:id="1" w:name="_Hlk126846665"/>
      <w:bookmarkEnd w:id="0"/>
    </w:p>
    <w:p w14:paraId="25ECA64F" w14:textId="290F8BCE" w:rsidR="00AC28C8" w:rsidRPr="009B254F" w:rsidRDefault="00AC28C8" w:rsidP="00AC28C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9B254F">
        <w:rPr>
          <w:rFonts w:ascii="Arial" w:hAnsi="Arial" w:cs="Arial"/>
          <w:sz w:val="24"/>
          <w:szCs w:val="24"/>
        </w:rPr>
        <w:t xml:space="preserve">Prekių atitikties techninės specifikacijos reikalavimams </w:t>
      </w:r>
      <w:r>
        <w:rPr>
          <w:rFonts w:ascii="Arial" w:hAnsi="Arial" w:cs="Arial"/>
          <w:sz w:val="24"/>
          <w:szCs w:val="24"/>
        </w:rPr>
        <w:t>(</w:t>
      </w:r>
      <w:r w:rsidR="005621DD">
        <w:rPr>
          <w:rFonts w:ascii="Arial" w:hAnsi="Arial" w:cs="Arial"/>
          <w:sz w:val="24"/>
          <w:szCs w:val="24"/>
        </w:rPr>
        <w:t>durpių miško</w:t>
      </w:r>
      <w:r w:rsidR="007F0C0D">
        <w:rPr>
          <w:rFonts w:ascii="Arial" w:hAnsi="Arial" w:cs="Arial"/>
          <w:sz w:val="24"/>
          <w:szCs w:val="24"/>
        </w:rPr>
        <w:t xml:space="preserve"> medelynams</w:t>
      </w:r>
      <w:r>
        <w:rPr>
          <w:rFonts w:ascii="Arial" w:hAnsi="Arial" w:cs="Arial"/>
          <w:sz w:val="24"/>
          <w:szCs w:val="24"/>
        </w:rPr>
        <w:t>)</w:t>
      </w:r>
      <w:r w:rsidRPr="009B254F">
        <w:rPr>
          <w:rFonts w:ascii="Arial" w:hAnsi="Arial" w:cs="Arial"/>
          <w:sz w:val="24"/>
          <w:szCs w:val="24"/>
        </w:rPr>
        <w:t xml:space="preserve"> palyginamoji lentelė</w:t>
      </w:r>
    </w:p>
    <w:bookmarkEnd w:id="1"/>
    <w:p w14:paraId="2A8481C0" w14:textId="77777777" w:rsidR="0021378D" w:rsidRDefault="0021378D" w:rsidP="00557410">
      <w:pPr>
        <w:spacing w:before="40" w:after="40"/>
        <w:jc w:val="right"/>
        <w:rPr>
          <w:rFonts w:ascii="Arial" w:hAnsi="Arial" w:cs="Arial"/>
          <w:bCs/>
        </w:rPr>
      </w:pPr>
    </w:p>
    <w:p w14:paraId="591C7D4E" w14:textId="058A6D01" w:rsidR="00557410" w:rsidRPr="001467EB" w:rsidRDefault="00557410" w:rsidP="00557410">
      <w:pPr>
        <w:spacing w:before="40" w:after="40"/>
        <w:jc w:val="right"/>
        <w:rPr>
          <w:rFonts w:ascii="Arial" w:hAnsi="Arial" w:cs="Arial"/>
          <w:bCs/>
        </w:rPr>
      </w:pPr>
      <w:r w:rsidRPr="001467EB">
        <w:rPr>
          <w:rFonts w:ascii="Arial" w:hAnsi="Arial" w:cs="Arial"/>
          <w:bCs/>
        </w:rPr>
        <w:t>1 lentelė</w:t>
      </w:r>
    </w:p>
    <w:p w14:paraId="00845D98" w14:textId="1AC0C2ED" w:rsidR="00557410" w:rsidRPr="00EF4005" w:rsidRDefault="00557410" w:rsidP="00557410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p w14:paraId="599C9CF8" w14:textId="128366BB" w:rsidR="00557410" w:rsidRPr="00013B3A" w:rsidRDefault="00AA3DD6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eastAsia="Calibri" w:hAnsi="Arial" w:cs="Arial"/>
          <w:b/>
          <w:bCs/>
        </w:rPr>
        <w:t>Durpės miško medelynams</w:t>
      </w:r>
    </w:p>
    <w:tbl>
      <w:tblPr>
        <w:tblW w:w="1431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5670"/>
        <w:gridCol w:w="3969"/>
        <w:gridCol w:w="3969"/>
      </w:tblGrid>
      <w:tr w:rsidR="00FA5791" w:rsidRPr="00DB5AE0" w14:paraId="6C1C74B4" w14:textId="77777777" w:rsidTr="0021378D">
        <w:trPr>
          <w:trHeight w:val="226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12AF4405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 xml:space="preserve">Tiekėjas turi įrašyti kur reikia </w:t>
            </w:r>
            <w:r w:rsidRPr="000A5C42">
              <w:rPr>
                <w:rFonts w:ascii="Arial" w:hAnsi="Arial"/>
                <w:b/>
                <w:bCs/>
                <w:u w:val="single"/>
              </w:rPr>
              <w:t>konkrečią reikšmę</w:t>
            </w:r>
            <w:r w:rsidRPr="00DB5AE0">
              <w:rPr>
                <w:rFonts w:ascii="Arial" w:hAnsi="Arial"/>
                <w:b/>
                <w:bCs/>
              </w:rPr>
              <w:t xml:space="preserve"> arba trumpą aprašymą, patvirtinantį atitikimą techniniam reikalavimui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0CABC4CA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  <w:r w:rsidR="00434C9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E21A6C" w14:textId="74C6E0D2" w:rsidR="00FA5791" w:rsidRPr="00DB5AE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</w:t>
            </w:r>
            <w:r w:rsidR="00434C9C">
              <w:rPr>
                <w:rFonts w:ascii="Arial" w:hAnsi="Arial" w:cs="Arial"/>
                <w:sz w:val="22"/>
                <w:szCs w:val="22"/>
              </w:rPr>
              <w:t>*</w:t>
            </w:r>
          </w:p>
        </w:tc>
      </w:tr>
      <w:tr w:rsidR="00FA5791" w:rsidRPr="00DB5AE0" w14:paraId="515DF2D3" w14:textId="77777777" w:rsidTr="0021378D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CB002D" w:rsidRPr="00DB5AE0" w14:paraId="49280B5B" w14:textId="77777777" w:rsidTr="00311B38">
        <w:trPr>
          <w:trHeight w:val="288"/>
        </w:trPr>
        <w:tc>
          <w:tcPr>
            <w:tcW w:w="14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12B4D1CC" w:rsidR="00FA5791" w:rsidRPr="00EA45B9" w:rsidRDefault="00FA5791" w:rsidP="00FA5791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EA45B9">
              <w:rPr>
                <w:rFonts w:ascii="Arial" w:hAnsi="Arial" w:cs="Arial"/>
                <w:b/>
                <w:bCs/>
                <w:sz w:val="22"/>
              </w:rPr>
              <w:t>Paskirtis</w:t>
            </w:r>
            <w:r w:rsidR="004653DE" w:rsidRPr="00EA45B9">
              <w:rPr>
                <w:rFonts w:ascii="Arial" w:hAnsi="Arial" w:cs="Arial"/>
                <w:b/>
                <w:bCs/>
                <w:sz w:val="22"/>
              </w:rPr>
              <w:t>:</w:t>
            </w:r>
          </w:p>
          <w:p w14:paraId="1C396737" w14:textId="680A28FE" w:rsidR="00FA5791" w:rsidRPr="00BB63A0" w:rsidRDefault="00FA5791" w:rsidP="00FA5791">
            <w:pPr>
              <w:pStyle w:val="Betarp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</w:t>
            </w:r>
            <w:r w:rsidR="00B8025F">
              <w:rPr>
                <w:rFonts w:ascii="Arial" w:hAnsi="Arial" w:cs="Arial"/>
                <w:sz w:val="22"/>
              </w:rPr>
              <w:t xml:space="preserve"> atvirame grunte ir </w:t>
            </w:r>
            <w:r w:rsidR="00B214A7">
              <w:rPr>
                <w:rFonts w:ascii="Arial" w:hAnsi="Arial" w:cs="Arial"/>
                <w:sz w:val="22"/>
              </w:rPr>
              <w:t>su uždara</w:t>
            </w:r>
            <w:r w:rsidR="00873858">
              <w:rPr>
                <w:rFonts w:ascii="Arial" w:hAnsi="Arial" w:cs="Arial"/>
                <w:sz w:val="22"/>
              </w:rPr>
              <w:t xml:space="preserve"> šaknų sistema </w:t>
            </w:r>
            <w:r w:rsidR="00CB0FA4">
              <w:rPr>
                <w:rFonts w:ascii="Arial" w:hAnsi="Arial" w:cs="Arial"/>
                <w:sz w:val="22"/>
              </w:rPr>
              <w:t>šiltnamiuose.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F8C1" w14:textId="77777777" w:rsidR="00FA5791" w:rsidRDefault="00BB63A0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1EFF6EA" w14:textId="0BD445DE" w:rsidR="000A5C42" w:rsidRPr="00DB5AE0" w:rsidRDefault="00D62D1F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22"/>
              </w:rPr>
              <w:t>B</w:t>
            </w:r>
            <w:r w:rsidR="000A5C42"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77777777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1F386C55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DC7ACC" w:rsidRPr="00DB5AE0" w14:paraId="3C4B700A" w14:textId="77777777" w:rsidTr="00091B88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7ACC" w:rsidRPr="005D5EA4" w:rsidRDefault="00811AE4" w:rsidP="00DC7AC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408A17A9" w:rsidR="00DC7ACC" w:rsidRPr="003E02EB" w:rsidRDefault="002B1EA0" w:rsidP="00DC7ACC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="00DC7ACC"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 w:rsidR="00DC7ACC">
              <w:rPr>
                <w:rFonts w:ascii="Arial" w:hAnsi="Arial" w:cs="Arial"/>
                <w:sz w:val="22"/>
              </w:rPr>
              <w:t xml:space="preserve">. </w:t>
            </w:r>
            <w:r w:rsidR="00D24593" w:rsidRPr="00D24593">
              <w:rPr>
                <w:rFonts w:ascii="Arial" w:hAnsi="Arial" w:cs="Arial"/>
                <w:sz w:val="22"/>
              </w:rPr>
              <w:t xml:space="preserve">Prekė pagaminta ne anksčiau kaip tais pačiais pardavimo metais.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32922" w14:textId="324791EC" w:rsidR="008362AA" w:rsidRPr="00DB5AE0" w:rsidRDefault="008362AA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DE307" w14:textId="0DE48F11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</w:p>
        </w:tc>
      </w:tr>
      <w:tr w:rsidR="00162BFC" w:rsidRPr="00DB5AE0" w14:paraId="19F860B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5DB29EDF" w:rsidR="00162BFC" w:rsidRDefault="00D24593" w:rsidP="00162BF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E6B5A2C" w:rsidR="00162BFC" w:rsidRPr="003E02EB" w:rsidRDefault="00162BFC" w:rsidP="00AC6701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94707" w:rsidRPr="00AC6701">
              <w:rPr>
                <w:rFonts w:ascii="Arial" w:eastAsia="Calibri" w:hAnsi="Arial" w:cs="Arial"/>
              </w:rPr>
              <w:t>Prekė turi turėti deklaracij</w:t>
            </w:r>
            <w:r w:rsidR="00770020" w:rsidRPr="00AC6701">
              <w:rPr>
                <w:rFonts w:ascii="Arial" w:eastAsia="Calibri" w:hAnsi="Arial" w:cs="Arial"/>
              </w:rPr>
              <w:t>ą</w:t>
            </w:r>
            <w:r w:rsidR="00C94707" w:rsidRPr="00AC6701">
              <w:rPr>
                <w:rFonts w:ascii="Arial" w:eastAsia="Calibri" w:hAnsi="Arial" w:cs="Arial"/>
              </w:rPr>
              <w:t xml:space="preserve"> lietuvių kalba, kurioje nurodyt</w:t>
            </w:r>
            <w:r w:rsidR="00ED6F15" w:rsidRPr="00AC6701">
              <w:rPr>
                <w:rFonts w:ascii="Arial" w:eastAsia="Calibri" w:hAnsi="Arial" w:cs="Arial"/>
              </w:rPr>
              <w:t>a</w:t>
            </w:r>
            <w:r w:rsidR="00C94707" w:rsidRPr="00AC6701">
              <w:rPr>
                <w:rFonts w:ascii="Arial" w:eastAsia="Calibri" w:hAnsi="Arial" w:cs="Arial"/>
              </w:rPr>
              <w:t xml:space="preserve"> įvairių priedų sudėtis. Gamintojas turi pateikti įrodymus, kad kontroliuoja </w:t>
            </w:r>
            <w:proofErr w:type="spellStart"/>
            <w:r w:rsidR="00C94707" w:rsidRPr="00AC6701">
              <w:rPr>
                <w:rFonts w:ascii="Arial" w:eastAsia="Calibri" w:hAnsi="Arial" w:cs="Arial"/>
              </w:rPr>
              <w:t>agrofizinius</w:t>
            </w:r>
            <w:proofErr w:type="spellEnd"/>
            <w:r w:rsidR="00C94707" w:rsidRPr="00AC6701">
              <w:rPr>
                <w:rFonts w:ascii="Arial" w:eastAsia="Calibri" w:hAnsi="Arial" w:cs="Arial"/>
              </w:rPr>
              <w:t xml:space="preserve"> parametrus gamybos metu.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DD90" w14:textId="77777777" w:rsidR="00162BFC" w:rsidRDefault="001D742B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F0D72F5" w14:textId="2082DC78" w:rsidR="000A5C42" w:rsidRPr="00DB5AE0" w:rsidRDefault="000A5C42" w:rsidP="001D742B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20020D5" w14:textId="2D79D83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B93D0A" w:rsidRPr="00DB5AE0" w14:paraId="54D7F99B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0FFDF" w14:textId="3E7DAF7F" w:rsidR="00B93D0A" w:rsidRDefault="004B78B3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4F63C" w14:textId="7EB756B4" w:rsidR="00B93D0A" w:rsidRPr="00F44216" w:rsidRDefault="00FD07D9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Prekė</w:t>
            </w:r>
            <w:r w:rsidR="003F0890">
              <w:rPr>
                <w:rFonts w:ascii="Arial" w:hAnsi="Arial" w:cs="Arial"/>
                <w:b/>
                <w:bCs/>
                <w:sz w:val="22"/>
              </w:rPr>
              <w:t xml:space="preserve"> – nefasuotos </w:t>
            </w:r>
            <w:r w:rsidR="0037606F">
              <w:rPr>
                <w:rFonts w:ascii="Arial" w:hAnsi="Arial" w:cs="Arial"/>
                <w:b/>
                <w:bCs/>
                <w:sz w:val="22"/>
              </w:rPr>
              <w:t>durpės.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DC797" w14:textId="77777777" w:rsidR="004B78B3" w:rsidRPr="004B78B3" w:rsidRDefault="004B78B3" w:rsidP="004B78B3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4B78B3">
              <w:rPr>
                <w:rFonts w:ascii="Arial" w:hAnsi="Arial"/>
                <w:i/>
                <w:iCs/>
                <w:color w:val="FF0000"/>
              </w:rPr>
              <w:t>BŪTINA NURODYTI ĮSIGYTI SIŪLOMOS PREKĖS PAVADINIMĄ, PREKĖS ŽENKLĄ</w:t>
            </w:r>
          </w:p>
          <w:p w14:paraId="5DCE9AFC" w14:textId="77777777" w:rsidR="004B78B3" w:rsidRPr="004B78B3" w:rsidRDefault="004B78B3" w:rsidP="004B78B3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4B78B3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CE74F09" w14:textId="5A1C990D" w:rsidR="00B93D0A" w:rsidRPr="00DB5AE0" w:rsidRDefault="004B78B3" w:rsidP="004B78B3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4B78B3">
              <w:rPr>
                <w:rFonts w:ascii="Arial" w:hAnsi="Arial"/>
                <w:i/>
                <w:iCs/>
                <w:color w:val="FF0000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8C7B" w14:textId="77777777" w:rsidR="00C277DF" w:rsidRPr="00DB5AE0" w:rsidRDefault="00C277DF" w:rsidP="00C277DF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0CFF432" w14:textId="6C8E4809" w:rsidR="00B93D0A" w:rsidRPr="00DB5AE0" w:rsidRDefault="00C277DF" w:rsidP="00C277DF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101A78" w:rsidRPr="00DB5AE0" w14:paraId="5A6B089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ED9F5" w14:textId="0C338919" w:rsidR="00101A78" w:rsidRDefault="00C277DF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483CEE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92BB" w14:textId="2BCB9D15" w:rsidR="00101A78" w:rsidRPr="00C50AD5" w:rsidRDefault="00C50AD5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50AD5">
              <w:rPr>
                <w:rFonts w:ascii="Arial" w:hAnsi="Arial" w:cs="Arial"/>
                <w:sz w:val="22"/>
              </w:rPr>
              <w:t xml:space="preserve"> </w:t>
            </w:r>
            <w:r w:rsidR="00621D62">
              <w:rPr>
                <w:rFonts w:ascii="Arial" w:hAnsi="Arial" w:cs="Arial"/>
                <w:sz w:val="22"/>
              </w:rPr>
              <w:t>T</w:t>
            </w:r>
            <w:r w:rsidRPr="00C50AD5">
              <w:rPr>
                <w:rFonts w:ascii="Arial" w:hAnsi="Arial" w:cs="Arial"/>
                <w:sz w:val="22"/>
              </w:rPr>
              <w:t>uri būti paruošta iš šviesios, mažai susiskaidžiusios smulkios kimininės aukštapelkių durpės, kurios sudėtis – šviesios durpės 0 – 6 (±2) mm  gabalinės durpės</w:t>
            </w:r>
            <w:r w:rsidR="00A9609F">
              <w:rPr>
                <w:rFonts w:ascii="Arial" w:hAnsi="Arial" w:cs="Arial"/>
                <w:sz w:val="22"/>
              </w:rPr>
              <w:t>.</w:t>
            </w:r>
            <w:r w:rsidRPr="00C50AD5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8A3FE" w14:textId="77777777" w:rsidR="00101A78" w:rsidRDefault="00C50AD5" w:rsidP="00C50AD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385CAC0" w14:textId="6F28211C" w:rsidR="000A5C42" w:rsidRPr="00DB5AE0" w:rsidRDefault="000A5C42" w:rsidP="00C50AD5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054A" w14:textId="77777777" w:rsidR="00AD353B" w:rsidRPr="00AD353B" w:rsidRDefault="00AD353B" w:rsidP="00AD353B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AD353B">
              <w:rPr>
                <w:rFonts w:ascii="Arial" w:hAnsi="Arial"/>
                <w:i/>
                <w:iCs/>
              </w:rPr>
              <w:t>Pasiūlymo dokumentai</w:t>
            </w:r>
          </w:p>
          <w:p w14:paraId="6EC01824" w14:textId="4818CD30" w:rsidR="00101A78" w:rsidRPr="00DB5AE0" w:rsidRDefault="00AD353B" w:rsidP="00AD353B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AD353B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06B2708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BBA2C" w14:textId="38753CB1" w:rsidR="00C2572A" w:rsidRPr="005D5EA4" w:rsidRDefault="00C277DF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670B70">
              <w:rPr>
                <w:rFonts w:ascii="Arial" w:hAnsi="Arial" w:cs="Arial"/>
                <w:bCs/>
                <w:sz w:val="22"/>
                <w:szCs w:val="22"/>
              </w:rPr>
              <w:t>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2021A" w14:textId="53A6CF75" w:rsidR="00C2572A" w:rsidRPr="00621D62" w:rsidRDefault="00621D62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Prekės</w:t>
            </w:r>
            <w:r w:rsidRPr="00621D62">
              <w:rPr>
                <w:rFonts w:ascii="Arial" w:hAnsi="Arial" w:cs="Arial"/>
                <w:sz w:val="22"/>
              </w:rPr>
              <w:t xml:space="preserve"> pH – 5,0-6,0, pH tikslumui pasiekti - nurūgštinimui turi būti naudojami </w:t>
            </w:r>
            <w:proofErr w:type="spellStart"/>
            <w:r w:rsidRPr="00621D62">
              <w:rPr>
                <w:rFonts w:ascii="Arial" w:hAnsi="Arial" w:cs="Arial"/>
                <w:sz w:val="22"/>
              </w:rPr>
              <w:t>dolomitmilčiai</w:t>
            </w:r>
            <w:proofErr w:type="spellEnd"/>
            <w:r w:rsidRPr="00621D62">
              <w:rPr>
                <w:rFonts w:ascii="Arial" w:hAnsi="Arial" w:cs="Arial"/>
                <w:sz w:val="22"/>
              </w:rPr>
              <w:t>, klintmilčiai arba kitos juos atitinkančius medžiagos.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ABA8D" w14:textId="77777777" w:rsidR="00C2572A" w:rsidRDefault="0034710A" w:rsidP="0034710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C05D10E" w14:textId="34E37EAD" w:rsidR="000A5C42" w:rsidRPr="00DB5AE0" w:rsidRDefault="000A5C42" w:rsidP="0034710A">
            <w:pPr>
              <w:pStyle w:val="Betarp"/>
              <w:jc w:val="center"/>
              <w:rPr>
                <w:rFonts w:ascii="Arial" w:hAnsi="Arial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20F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151FF97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4914E21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3A4B" w14:textId="74490625" w:rsidR="007917AE" w:rsidRDefault="00C277DF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34710A">
              <w:rPr>
                <w:rFonts w:ascii="Arial" w:hAnsi="Arial" w:cs="Arial"/>
                <w:bCs/>
                <w:sz w:val="22"/>
                <w:szCs w:val="22"/>
              </w:rPr>
              <w:t>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520B1" w14:textId="5FFF02CE" w:rsidR="007917AE" w:rsidRPr="00902F14" w:rsidRDefault="000623D4" w:rsidP="00091B8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902F14">
              <w:rPr>
                <w:rFonts w:ascii="Arial" w:hAnsi="Arial" w:cs="Arial"/>
                <w:sz w:val="22"/>
              </w:rPr>
              <w:t xml:space="preserve">Į Prekės sudėtį įterptos </w:t>
            </w:r>
            <w:proofErr w:type="spellStart"/>
            <w:r w:rsidRPr="00902F14">
              <w:rPr>
                <w:rFonts w:ascii="Arial" w:hAnsi="Arial" w:cs="Arial"/>
                <w:sz w:val="22"/>
              </w:rPr>
              <w:t>bechlorės</w:t>
            </w:r>
            <w:proofErr w:type="spellEnd"/>
            <w:r w:rsidRPr="00902F14">
              <w:rPr>
                <w:rFonts w:ascii="Arial" w:hAnsi="Arial" w:cs="Arial"/>
                <w:sz w:val="22"/>
              </w:rPr>
              <w:t xml:space="preserve"> ar mažai turinčios chloro trąšos NPK nuo dvylikos iki šešiolikos – nuo keturiolikos iki aštuoniolikos – nuo šešiolikos iki dvidešimties su mikroelementais - 0,8-1,0 kg/m3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09A69" w14:textId="77777777" w:rsidR="007917AE" w:rsidRDefault="00902F14" w:rsidP="00902F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7341126" w14:textId="3A508B0E" w:rsidR="000A5C42" w:rsidRPr="00DB5AE0" w:rsidRDefault="000A5C42" w:rsidP="00902F1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FB2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382B98C" w14:textId="0FD407C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6F77D6E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A2225" w14:textId="62DD39F6" w:rsidR="007917AE" w:rsidRDefault="00C277DF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3353F9">
              <w:rPr>
                <w:rFonts w:ascii="Arial" w:hAnsi="Arial" w:cs="Arial"/>
                <w:bCs/>
                <w:sz w:val="22"/>
                <w:szCs w:val="22"/>
              </w:rPr>
              <w:t>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E259" w14:textId="62428632" w:rsidR="007917AE" w:rsidRPr="002A0A61" w:rsidRDefault="002D288F" w:rsidP="007917AE">
            <w:pPr>
              <w:ind w:right="31"/>
              <w:jc w:val="both"/>
              <w:rPr>
                <w:rFonts w:ascii="Arial" w:hAnsi="Arial" w:cs="Arial"/>
              </w:rPr>
            </w:pPr>
            <w:r w:rsidRPr="002D288F">
              <w:rPr>
                <w:rFonts w:ascii="Arial" w:hAnsi="Arial" w:cs="Arial"/>
              </w:rPr>
              <w:t xml:space="preserve">Į Prekės sudėtį turi būti įterptas </w:t>
            </w:r>
            <w:proofErr w:type="spellStart"/>
            <w:r w:rsidRPr="002D288F">
              <w:rPr>
                <w:rFonts w:ascii="Arial" w:hAnsi="Arial" w:cs="Arial"/>
              </w:rPr>
              <w:t>drėkiklis</w:t>
            </w:r>
            <w:proofErr w:type="spellEnd"/>
            <w:r w:rsidRPr="002D288F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ED22E" w14:textId="77777777" w:rsidR="007917AE" w:rsidRDefault="002D288F" w:rsidP="002D288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5F14424D" w14:textId="3B4214B0" w:rsidR="000A5C42" w:rsidRPr="00DB5AE0" w:rsidRDefault="000A5C42" w:rsidP="002D288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7817E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2740793D" w14:textId="00EF6F1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7917AE" w:rsidRPr="00DB5AE0" w14:paraId="1CC81F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7A364" w14:textId="5A707842" w:rsidR="007917AE" w:rsidRDefault="00C277DF" w:rsidP="007917A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2D288F">
              <w:rPr>
                <w:rFonts w:ascii="Arial" w:hAnsi="Arial" w:cs="Arial"/>
                <w:bCs/>
                <w:sz w:val="22"/>
                <w:szCs w:val="22"/>
              </w:rPr>
              <w:t>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3F917" w14:textId="315D3B58" w:rsidR="007917AE" w:rsidRPr="000341C1" w:rsidRDefault="000341C1" w:rsidP="000341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Prekė</w:t>
            </w:r>
            <w:r w:rsidRPr="00465AC1">
              <w:rPr>
                <w:rFonts w:ascii="Arial" w:hAnsi="Arial" w:cs="Arial"/>
              </w:rPr>
              <w:t xml:space="preserve"> turi būti neužteršta piktžolių sėklomis, pašaliniais daiktais (akmenys, medžio liekanos, plastikas), neturėti kenksmingų žmogui ir augalams mikroorganizmų.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CF79" w14:textId="77777777" w:rsidR="007917AE" w:rsidRDefault="000341C1" w:rsidP="000341C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A79EF3" w14:textId="6E733D2E" w:rsidR="000A5C42" w:rsidRPr="00DB5AE0" w:rsidRDefault="000A5C42" w:rsidP="000341C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8EF1" w14:textId="77777777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0C89C7F1" w14:textId="19A5598B" w:rsidR="007917AE" w:rsidRPr="00DB5AE0" w:rsidRDefault="007917AE" w:rsidP="007917A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924C70" w:rsidRPr="00DB5AE0" w14:paraId="3714B810" w14:textId="77777777" w:rsidTr="00924C70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058F" w14:textId="20E23F98" w:rsidR="00924C70" w:rsidRDefault="00924C70" w:rsidP="00924C7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4.6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FB6A" w14:textId="37DF47B3" w:rsidR="00924C70" w:rsidRPr="008E7EE1" w:rsidRDefault="00924C70" w:rsidP="00924C70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Pakavimas – nefasuotos.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3FCA" w14:textId="77777777" w:rsidR="00924C70" w:rsidRDefault="00924C70" w:rsidP="00924C7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A1301C0" w14:textId="754B151A" w:rsidR="00924C70" w:rsidRPr="00DB5AE0" w:rsidRDefault="00924C70" w:rsidP="00924C7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575CA" w14:textId="77777777" w:rsidR="00924C70" w:rsidRPr="00DB5AE0" w:rsidRDefault="00924C70" w:rsidP="00924C7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370055" w14:textId="21349D3A" w:rsidR="00924C70" w:rsidRPr="00DB5AE0" w:rsidRDefault="00924C70" w:rsidP="00924C7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924C70" w:rsidRPr="00DB5AE0" w14:paraId="2FCAF579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E21A3" w14:textId="4BB12A37" w:rsidR="00924C70" w:rsidRDefault="00ED0760" w:rsidP="00924C7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D6013" w14:textId="7BEE104E" w:rsidR="00924C70" w:rsidRPr="00235217" w:rsidRDefault="00823531" w:rsidP="00924C70">
            <w:pPr>
              <w:ind w:right="31"/>
              <w:jc w:val="both"/>
              <w:rPr>
                <w:rFonts w:ascii="Arial" w:hAnsi="Arial" w:cs="Arial"/>
                <w:b/>
                <w:bCs/>
              </w:rPr>
            </w:pPr>
            <w:r w:rsidRPr="00235217">
              <w:rPr>
                <w:rFonts w:ascii="Arial" w:hAnsi="Arial" w:cs="Arial"/>
                <w:b/>
                <w:bCs/>
              </w:rPr>
              <w:t>Prekė - fasuotos durpės skirtos spygliuočiams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9BF61" w14:textId="77777777" w:rsidR="00235217" w:rsidRPr="00235217" w:rsidRDefault="00235217" w:rsidP="00235217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235217">
              <w:rPr>
                <w:rFonts w:ascii="Arial" w:hAnsi="Arial"/>
                <w:i/>
                <w:iCs/>
              </w:rPr>
              <w:t>BŪTINA NURODYTI ĮSIGYTI SIŪLOMOS PREKĖS PAVADINIMĄ, PREKĖS ŽENKLĄ</w:t>
            </w:r>
          </w:p>
          <w:p w14:paraId="428FC6E7" w14:textId="77777777" w:rsidR="00235217" w:rsidRPr="00235217" w:rsidRDefault="00235217" w:rsidP="0023521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235217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220BAE78" w14:textId="20CE5D84" w:rsidR="00924C70" w:rsidRPr="00DB5AE0" w:rsidRDefault="00235217" w:rsidP="0023521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235217">
              <w:rPr>
                <w:rFonts w:ascii="Arial" w:hAnsi="Arial"/>
                <w:i/>
                <w:iCs/>
                <w:color w:val="FF0000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2E633" w14:textId="77777777" w:rsidR="00924C70" w:rsidRPr="00DB5AE0" w:rsidRDefault="00924C70" w:rsidP="00924C7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3530E4EC" w14:textId="55F622EB" w:rsidR="00924C70" w:rsidRPr="00DB5AE0" w:rsidRDefault="00924C70" w:rsidP="00924C7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B21D60" w:rsidRPr="00DB5AE0" w14:paraId="5F88E65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BC86" w14:textId="227A4E4B" w:rsidR="00B21D60" w:rsidRDefault="00B21D60" w:rsidP="00B21D6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5.1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A3FB1" w14:textId="4AA8A857" w:rsidR="00B21D60" w:rsidRDefault="00B21D60" w:rsidP="00B21D60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konteinerių pildymui, kurių auginimo celės dydis 50-265 cm3, skirto auginti spygliuočiams, struktūra: </w:t>
            </w:r>
            <w:proofErr w:type="spellStart"/>
            <w:r w:rsidRPr="00810AD5">
              <w:rPr>
                <w:rFonts w:ascii="Arial" w:hAnsi="Arial" w:cs="Arial"/>
              </w:rPr>
              <w:t>Sphagnum</w:t>
            </w:r>
            <w:proofErr w:type="spellEnd"/>
            <w:r w:rsidRPr="00810AD5">
              <w:rPr>
                <w:rFonts w:ascii="Arial" w:hAnsi="Arial" w:cs="Arial"/>
              </w:rPr>
              <w:t xml:space="preserve"> tipo aukštapelkės durpės, susiskaidymo laipsnis H2 – H3 pagal Van Posto </w:t>
            </w:r>
            <w:r>
              <w:rPr>
                <w:rFonts w:ascii="Arial" w:hAnsi="Arial" w:cs="Arial"/>
              </w:rPr>
              <w:t>s</w:t>
            </w:r>
            <w:r w:rsidRPr="00810AD5">
              <w:rPr>
                <w:rFonts w:ascii="Arial" w:hAnsi="Arial" w:cs="Arial"/>
              </w:rPr>
              <w:t>kalę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FABB" w14:textId="77777777" w:rsidR="00B21D60" w:rsidRDefault="00B21D60" w:rsidP="00B21D60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27A2910" w14:textId="47F5ABB4" w:rsidR="00B21D60" w:rsidRDefault="00B21D60" w:rsidP="00B21D6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8F514" w14:textId="77777777" w:rsidR="00B21D60" w:rsidRPr="00810AD5" w:rsidRDefault="00B21D60" w:rsidP="00B21D6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sz w:val="22"/>
              </w:rPr>
              <w:t>Pasiūlymo dokumentai</w:t>
            </w:r>
          </w:p>
          <w:p w14:paraId="53863AC1" w14:textId="566ECE31" w:rsidR="00B21D60" w:rsidRPr="00DB5AE0" w:rsidRDefault="00B21D60" w:rsidP="00B21D6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35A7A" w:rsidRPr="00DB5AE0" w14:paraId="1216A281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D3FEE" w14:textId="5C3A88E0" w:rsidR="00135A7A" w:rsidRDefault="00135A7A" w:rsidP="00135A7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C7EE5" w14:textId="77777777" w:rsidR="00135A7A" w:rsidRPr="00810AD5" w:rsidRDefault="00135A7A" w:rsidP="00135A7A">
            <w:pPr>
              <w:ind w:right="138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frakcija 0-10 mm, tame tarpe 0-5 mm 60%, 5-10 mm 35%</w:t>
            </w:r>
            <w:r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;</w:t>
            </w:r>
          </w:p>
          <w:p w14:paraId="20FA7CE2" w14:textId="77777777" w:rsidR="00135A7A" w:rsidRDefault="00135A7A" w:rsidP="00135A7A">
            <w:pPr>
              <w:ind w:right="31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D04D1" w14:textId="77777777" w:rsidR="00135A7A" w:rsidRDefault="00135A7A" w:rsidP="00135A7A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4495A166" w14:textId="0FAE6F70" w:rsidR="00135A7A" w:rsidRDefault="00135A7A" w:rsidP="00135A7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E74B" w14:textId="77777777" w:rsidR="00135A7A" w:rsidRPr="00810AD5" w:rsidRDefault="00135A7A" w:rsidP="00135A7A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B5DA1D8" w14:textId="41B6E649" w:rsidR="00135A7A" w:rsidRPr="00DB5AE0" w:rsidRDefault="00135A7A" w:rsidP="00135A7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3333FD" w:rsidRPr="00DB5AE0" w14:paraId="7B658BD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91980" w14:textId="40D6F061" w:rsidR="003333FD" w:rsidRDefault="003333FD" w:rsidP="003333F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964C8" w14:textId="77777777" w:rsidR="003333FD" w:rsidRPr="00810AD5" w:rsidRDefault="003333FD" w:rsidP="003333FD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Prekės sudėtyje 70% </w:t>
            </w:r>
            <w:proofErr w:type="spellStart"/>
            <w:r w:rsidRPr="00810AD5">
              <w:rPr>
                <w:rFonts w:ascii="Arial" w:hAnsi="Arial" w:cs="Arial"/>
              </w:rPr>
              <w:t>frezerinės</w:t>
            </w:r>
            <w:proofErr w:type="spellEnd"/>
            <w:r w:rsidRPr="00810AD5">
              <w:rPr>
                <w:rFonts w:ascii="Arial" w:hAnsi="Arial" w:cs="Arial"/>
              </w:rPr>
              <w:t>, 30% gabalinės durpės (be gamybos metu susidarančių dulkių)</w:t>
            </w:r>
            <w:r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.</w:t>
            </w:r>
          </w:p>
          <w:p w14:paraId="4A53F015" w14:textId="77777777" w:rsidR="003333FD" w:rsidRDefault="003333FD" w:rsidP="003333FD">
            <w:pPr>
              <w:ind w:right="31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C1615" w14:textId="77777777" w:rsidR="003333FD" w:rsidRDefault="003333FD" w:rsidP="003333F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112E3265" w14:textId="5A582421" w:rsidR="003333FD" w:rsidRDefault="003333FD" w:rsidP="003333FD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EF39D" w14:textId="77777777" w:rsidR="003333FD" w:rsidRPr="00810AD5" w:rsidRDefault="003333FD" w:rsidP="003333F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44FFB39" w14:textId="7584778B" w:rsidR="003333FD" w:rsidRPr="00DB5AE0" w:rsidRDefault="003333FD" w:rsidP="003333FD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53C26" w:rsidRPr="00DB5AE0" w14:paraId="7725F80C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23ABF" w14:textId="64B01BE8" w:rsidR="00253C26" w:rsidRDefault="00253C26" w:rsidP="00253C26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67FC4" w14:textId="77777777" w:rsidR="00253C26" w:rsidRPr="00810AD5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Priedai: </w:t>
            </w:r>
            <w:proofErr w:type="spellStart"/>
            <w:r w:rsidRPr="00810AD5">
              <w:rPr>
                <w:rFonts w:ascii="Arial" w:hAnsi="Arial" w:cs="Arial"/>
              </w:rPr>
              <w:t>perlitas</w:t>
            </w:r>
            <w:proofErr w:type="spellEnd"/>
            <w:r w:rsidRPr="00810AD5">
              <w:rPr>
                <w:rFonts w:ascii="Arial" w:hAnsi="Arial" w:cs="Arial"/>
              </w:rPr>
              <w:t xml:space="preserve"> ne mažiau 5%;</w:t>
            </w:r>
          </w:p>
          <w:p w14:paraId="1B3030F6" w14:textId="77777777" w:rsidR="00253C26" w:rsidRPr="00810AD5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proofErr w:type="spellStart"/>
            <w:r w:rsidRPr="00810AD5">
              <w:rPr>
                <w:rFonts w:ascii="Arial" w:hAnsi="Arial" w:cs="Arial"/>
              </w:rPr>
              <w:t>dolomitmilčiai</w:t>
            </w:r>
            <w:proofErr w:type="spellEnd"/>
            <w:r w:rsidRPr="00810AD5">
              <w:rPr>
                <w:rFonts w:ascii="Arial" w:hAnsi="Arial" w:cs="Arial"/>
              </w:rPr>
              <w:t xml:space="preserve">, klintmilčiai arba kitos juos atitinkančios medžiagos pH reguliavimui iki 3 kg/m3; </w:t>
            </w:r>
          </w:p>
          <w:p w14:paraId="22D30E08" w14:textId="77777777" w:rsidR="00253C26" w:rsidRPr="00810AD5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molio milteliai ne mažiau 10 kg/m3;</w:t>
            </w:r>
          </w:p>
          <w:p w14:paraId="15CE1962" w14:textId="77777777" w:rsidR="00253C26" w:rsidRPr="00810AD5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kompleksinės trąšos NPK nuo trylikos iki penkiolikos – nuo devynių iki vienuolikos – nuo aštuoniolikos iki dvidešimties su mikroelementais </w:t>
            </w:r>
            <w:r>
              <w:rPr>
                <w:rFonts w:ascii="Arial" w:hAnsi="Arial" w:cs="Arial"/>
              </w:rPr>
              <w:t>–</w:t>
            </w:r>
            <w:r w:rsidRPr="00810AD5">
              <w:rPr>
                <w:rFonts w:ascii="Arial" w:hAnsi="Arial" w:cs="Arial"/>
              </w:rPr>
              <w:t xml:space="preserve"> 0,8-1,0 kg/m3;</w:t>
            </w:r>
          </w:p>
          <w:p w14:paraId="1EB07B3A" w14:textId="77777777" w:rsidR="00253C26" w:rsidRPr="00810AD5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ilgo veikimo trąšų su mikroelementais, veikiančių iki trijų mėnesių,   0,150 -  0,200 kg/m3;</w:t>
            </w:r>
          </w:p>
          <w:p w14:paraId="3814B4D0" w14:textId="73742381" w:rsidR="00253C26" w:rsidRDefault="00253C26" w:rsidP="00253C26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ilgalaikis vandens įgeriamumo skatintojas ne mažiau 0,2 l/m3;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2F7FC" w14:textId="77777777" w:rsidR="00253C26" w:rsidRDefault="00253C26" w:rsidP="00253C26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0D695A1F" w14:textId="40705C95" w:rsidR="00253C26" w:rsidRDefault="00253C26" w:rsidP="00253C26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9865" w14:textId="77777777" w:rsidR="00253C26" w:rsidRPr="00810AD5" w:rsidRDefault="00253C26" w:rsidP="00253C26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1DB3007A" w14:textId="5F8F337B" w:rsidR="00253C26" w:rsidRPr="00DB5AE0" w:rsidRDefault="00253C26" w:rsidP="00253C26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DB15DA" w:rsidRPr="00DB5AE0" w14:paraId="7F018E84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ECF8A" w14:textId="35B66B97" w:rsidR="00DB15DA" w:rsidRDefault="00DB15DA" w:rsidP="00DB15D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0DC9" w14:textId="77777777" w:rsidR="00DB15DA" w:rsidRPr="00810AD5" w:rsidRDefault="00DB15DA" w:rsidP="00DB15D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Prekės </w:t>
            </w:r>
            <w:proofErr w:type="spellStart"/>
            <w:r w:rsidRPr="00810AD5">
              <w:rPr>
                <w:rFonts w:ascii="Arial" w:hAnsi="Arial" w:cs="Arial"/>
              </w:rPr>
              <w:t>agrofiziniai</w:t>
            </w:r>
            <w:proofErr w:type="spellEnd"/>
            <w:r w:rsidRPr="00810AD5">
              <w:rPr>
                <w:rFonts w:ascii="Arial" w:hAnsi="Arial" w:cs="Arial"/>
              </w:rPr>
              <w:t xml:space="preserve"> parametrai:</w:t>
            </w:r>
          </w:p>
          <w:p w14:paraId="283B83EE" w14:textId="77777777" w:rsidR="00DB15DA" w:rsidRPr="00810AD5" w:rsidRDefault="00DB15DA" w:rsidP="00DB15D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(H2O) 4,2-4,8;</w:t>
            </w:r>
          </w:p>
          <w:p w14:paraId="0E4105E0" w14:textId="77777777" w:rsidR="00DB15DA" w:rsidRPr="00810AD5" w:rsidRDefault="00DB15DA" w:rsidP="00DB15D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lastRenderedPageBreak/>
              <w:t xml:space="preserve">EC (1:1) 0,8 </w:t>
            </w:r>
            <w:proofErr w:type="spellStart"/>
            <w:r w:rsidRPr="00810AD5">
              <w:rPr>
                <w:rFonts w:ascii="Arial" w:hAnsi="Arial" w:cs="Arial"/>
              </w:rPr>
              <w:t>mS</w:t>
            </w:r>
            <w:proofErr w:type="spellEnd"/>
            <w:r w:rsidRPr="00810AD5">
              <w:rPr>
                <w:rFonts w:ascii="Arial" w:hAnsi="Arial" w:cs="Arial"/>
              </w:rPr>
              <w:t>/cm ±0,2;</w:t>
            </w:r>
          </w:p>
          <w:p w14:paraId="020CD773" w14:textId="6F8B0FA1" w:rsidR="00DB15DA" w:rsidRDefault="00DB15DA" w:rsidP="00DB15DA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3889A" w14:textId="77777777" w:rsidR="00DB15DA" w:rsidRDefault="00DB15DA" w:rsidP="00DB15DA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  <w:p w14:paraId="41B202FC" w14:textId="67FC5230" w:rsidR="00DB15DA" w:rsidRDefault="00DB15DA" w:rsidP="00DB15D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9D7E6" w14:textId="77777777" w:rsidR="00DB15DA" w:rsidRPr="00810AD5" w:rsidRDefault="00DB15DA" w:rsidP="00DB15DA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65295DD5" w14:textId="070C71F1" w:rsidR="00DB15DA" w:rsidRPr="00DB5AE0" w:rsidRDefault="00DB15DA" w:rsidP="00DB15D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C32A7D" w:rsidRPr="00DB5AE0" w14:paraId="00D399EE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7F7EB" w14:textId="5E77CA0F" w:rsidR="00C32A7D" w:rsidRDefault="00C32A7D" w:rsidP="00C32A7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9D61" w14:textId="360B9A7F" w:rsidR="00C32A7D" w:rsidRDefault="00C32A7D" w:rsidP="00C32A7D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BF71" w14:textId="77777777" w:rsidR="00C32A7D" w:rsidRDefault="00C32A7D" w:rsidP="00C32A7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6E58761D" w14:textId="13E752EE" w:rsidR="00C32A7D" w:rsidRDefault="00C32A7D" w:rsidP="00C32A7D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381F" w14:textId="77777777" w:rsidR="00C32A7D" w:rsidRPr="00810AD5" w:rsidRDefault="00C32A7D" w:rsidP="00C32A7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52B83B9B" w14:textId="4226D7ED" w:rsidR="00C32A7D" w:rsidRPr="00DB5AE0" w:rsidRDefault="00C32A7D" w:rsidP="00C32A7D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3F1387" w:rsidRPr="00DB5AE0" w14:paraId="44CF9663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50404" w14:textId="1A6DB4C2" w:rsidR="003F1387" w:rsidRDefault="003F1387" w:rsidP="003F138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D4F0" w14:textId="5D823EC4" w:rsidR="003F1387" w:rsidRDefault="003F1387" w:rsidP="003F1387">
            <w:pPr>
              <w:ind w:right="31"/>
              <w:jc w:val="both"/>
              <w:rPr>
                <w:rFonts w:ascii="Arial" w:hAnsi="Arial" w:cs="Arial"/>
              </w:rPr>
            </w:pPr>
            <w:r w:rsidRPr="00B22F4B">
              <w:rPr>
                <w:rFonts w:ascii="Arial" w:hAnsi="Arial" w:cs="Arial"/>
                <w:b/>
                <w:bCs/>
              </w:rPr>
              <w:t>Pakavimas</w:t>
            </w:r>
            <w:r>
              <w:rPr>
                <w:rFonts w:ascii="Arial" w:hAnsi="Arial" w:cs="Arial"/>
              </w:rPr>
              <w:t xml:space="preserve"> -</w:t>
            </w:r>
            <w:r>
              <w:t xml:space="preserve"> </w:t>
            </w:r>
            <w:r w:rsidRPr="00957A47">
              <w:rPr>
                <w:rFonts w:ascii="Arial" w:hAnsi="Arial" w:cs="Arial"/>
              </w:rPr>
              <w:t>Prekė turi būti fasuota po 4 - 6 m3 pakuotėse. Pakuotės matmenys: ne daugiau kaip 1 m pločio, ne daugiau kaip 1,2 m ilgio ir ne daugiau kaip 2,20 m aukščio, pakuotės matmenys turi atitikti įmonėje naudojamus įrenginius. Pakuotės sudėtos ant padėklų ir  pristatytos pirkėjui tiekėjo transportu.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9199" w14:textId="77777777" w:rsidR="003F1387" w:rsidRDefault="003F1387" w:rsidP="003F1387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280B99A" w14:textId="27658A14" w:rsidR="003F1387" w:rsidRDefault="003F1387" w:rsidP="003F138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864C9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EDF87" w14:textId="77777777" w:rsidR="003F1387" w:rsidRPr="00810AD5" w:rsidRDefault="003F1387" w:rsidP="003F1387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4F5D2E8C" w14:textId="21823C13" w:rsidR="003F1387" w:rsidRPr="00DB5AE0" w:rsidRDefault="003F1387" w:rsidP="003F1387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0B148F" w:rsidRPr="00DB5AE0" w14:paraId="2DC5B06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0004" w14:textId="57B6E2B8" w:rsidR="000B148F" w:rsidRDefault="000B148F" w:rsidP="000B148F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6C06" w14:textId="76D964F3" w:rsidR="000B148F" w:rsidRDefault="000B148F" w:rsidP="000B148F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  <w:b/>
                <w:bCs/>
              </w:rPr>
              <w:t xml:space="preserve">Prekė fasuotos durpės skirtos lapuočiams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AC93" w14:textId="77777777" w:rsidR="000B148F" w:rsidRPr="00810AD5" w:rsidRDefault="000B148F" w:rsidP="000B148F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BŪTINA NURODYTI ĮSIGYTISIŪLOMOS PREKĖS PAVADINIMĄ, PREKĖS ŽENKLĄ</w:t>
            </w:r>
          </w:p>
          <w:p w14:paraId="53720276" w14:textId="3AA34544" w:rsidR="000B148F" w:rsidRDefault="000B148F" w:rsidP="000B148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50E95" w14:textId="77777777" w:rsidR="000B148F" w:rsidRPr="00810AD5" w:rsidRDefault="000B148F" w:rsidP="000B148F">
            <w:pPr>
              <w:jc w:val="center"/>
              <w:rPr>
                <w:rFonts w:ascii="Arial" w:hAnsi="Arial" w:cs="Arial"/>
                <w:bCs/>
                <w:lang w:eastAsia="en-GB"/>
              </w:rPr>
            </w:pPr>
            <w:r w:rsidRPr="00810AD5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7D5525D" w14:textId="6B2D2B8A" w:rsidR="000B148F" w:rsidRPr="00DB5AE0" w:rsidRDefault="000B148F" w:rsidP="000B148F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875F9E" w:rsidRPr="00DB5AE0" w14:paraId="276CBAEF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F8FDD" w14:textId="0F74290A" w:rsidR="00875F9E" w:rsidRDefault="00875F9E" w:rsidP="00875F9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EEDF9" w14:textId="2997A88C" w:rsidR="00875F9E" w:rsidRDefault="00875F9E" w:rsidP="00875F9E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 skirta konteinerių pildymui, kurių augimo celės dydis 50-265 cm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 xml:space="preserve">, skirto auginti lapuočiams struktūra; </w:t>
            </w:r>
            <w:proofErr w:type="spellStart"/>
            <w:r w:rsidRPr="00810AD5">
              <w:rPr>
                <w:rFonts w:ascii="Arial" w:hAnsi="Arial" w:cs="Arial"/>
              </w:rPr>
              <w:t>Sphagnum</w:t>
            </w:r>
            <w:proofErr w:type="spellEnd"/>
            <w:r w:rsidRPr="00810AD5">
              <w:rPr>
                <w:rFonts w:ascii="Arial" w:hAnsi="Arial" w:cs="Arial"/>
              </w:rPr>
              <w:t xml:space="preserve"> tipo aukštapelkės durpės, susiskaidymo laipsnis H2-H3 pagal Van Posto skalę.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9BE47" w14:textId="77777777" w:rsidR="00875F9E" w:rsidRDefault="00875F9E" w:rsidP="00875F9E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3BDC3762" w14:textId="6E758534" w:rsidR="00875F9E" w:rsidRDefault="00875F9E" w:rsidP="00875F9E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40CCF" w14:textId="77777777" w:rsidR="00875F9E" w:rsidRPr="00810AD5" w:rsidRDefault="00875F9E" w:rsidP="00875F9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0A4580D9" w14:textId="3DEC30D9" w:rsidR="00875F9E" w:rsidRPr="00DB5AE0" w:rsidRDefault="00875F9E" w:rsidP="00875F9E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1120B1" w:rsidRPr="00DB5AE0" w14:paraId="20552FE4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FDD" w14:textId="58A708E0" w:rsidR="001120B1" w:rsidRDefault="001120B1" w:rsidP="001120B1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27D5D" w14:textId="450BE960" w:rsidR="001120B1" w:rsidRDefault="001120B1" w:rsidP="001120B1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Prekės frakcija 0-15 mm, tame tarpe 0-5 mm 55%, 5-15 mm 40%;</w:t>
            </w:r>
            <w:r>
              <w:rPr>
                <w:rFonts w:ascii="Arial" w:hAnsi="Arial" w:cs="Arial"/>
              </w:rPr>
              <w:t>**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F352" w14:textId="77777777" w:rsidR="001120B1" w:rsidRDefault="001120B1" w:rsidP="001120B1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34605132" w14:textId="59F77CC2" w:rsidR="001120B1" w:rsidRDefault="001120B1" w:rsidP="001120B1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A14F1" w14:textId="77777777" w:rsidR="001120B1" w:rsidRPr="00810AD5" w:rsidRDefault="001120B1" w:rsidP="001120B1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6E17C108" w14:textId="14821BB3" w:rsidR="001120B1" w:rsidRPr="00DB5AE0" w:rsidRDefault="001120B1" w:rsidP="001120B1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2805B0" w:rsidRPr="00DB5AE0" w14:paraId="30493DD0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02486" w14:textId="70F28BAF" w:rsidR="002805B0" w:rsidRDefault="002805B0" w:rsidP="002805B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61B8C" w14:textId="506169C1" w:rsidR="002805B0" w:rsidRDefault="002805B0" w:rsidP="002805B0">
            <w:pPr>
              <w:ind w:right="3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Prekės </w:t>
            </w:r>
            <w:r w:rsidRPr="00810AD5">
              <w:rPr>
                <w:rFonts w:ascii="Arial" w:hAnsi="Arial" w:cs="Arial"/>
              </w:rPr>
              <w:t xml:space="preserve">sudėtyje 70% </w:t>
            </w:r>
            <w:proofErr w:type="spellStart"/>
            <w:r w:rsidRPr="00810AD5">
              <w:rPr>
                <w:rFonts w:ascii="Arial" w:hAnsi="Arial" w:cs="Arial"/>
              </w:rPr>
              <w:t>frezerinės</w:t>
            </w:r>
            <w:proofErr w:type="spellEnd"/>
            <w:r w:rsidRPr="00810AD5">
              <w:rPr>
                <w:rFonts w:ascii="Arial" w:hAnsi="Arial" w:cs="Arial"/>
              </w:rPr>
              <w:t>, 30% gabalinės durpės (be gamybos metu susidarančių dulkių)</w:t>
            </w:r>
            <w:r>
              <w:rPr>
                <w:rFonts w:ascii="Arial" w:hAnsi="Arial" w:cs="Arial"/>
              </w:rPr>
              <w:t>**</w:t>
            </w:r>
            <w:r w:rsidRPr="00810AD5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301BB" w14:textId="77777777" w:rsidR="002805B0" w:rsidRDefault="002805B0" w:rsidP="002805B0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456B8EDE" w14:textId="0E063D00" w:rsidR="002805B0" w:rsidRDefault="002805B0" w:rsidP="002805B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E937" w14:textId="77777777" w:rsidR="002805B0" w:rsidRPr="00810AD5" w:rsidRDefault="002805B0" w:rsidP="002805B0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4A54BFA7" w14:textId="7425B001" w:rsidR="002805B0" w:rsidRPr="00DB5AE0" w:rsidRDefault="002805B0" w:rsidP="002805B0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AE116F" w:rsidRPr="00DB5AE0" w14:paraId="103BCEAF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31AEE" w14:textId="7EFF0EE7" w:rsidR="00AE116F" w:rsidRDefault="00AE116F" w:rsidP="00AE116F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29AF" w14:textId="77777777" w:rsidR="00AE116F" w:rsidRPr="00810AD5" w:rsidRDefault="00AE116F" w:rsidP="00AE116F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Priedai: </w:t>
            </w:r>
            <w:proofErr w:type="spellStart"/>
            <w:r w:rsidRPr="00810AD5">
              <w:rPr>
                <w:rFonts w:ascii="Arial" w:hAnsi="Arial" w:cs="Arial"/>
              </w:rPr>
              <w:t>perlitas</w:t>
            </w:r>
            <w:proofErr w:type="spellEnd"/>
            <w:r w:rsidRPr="00810AD5">
              <w:rPr>
                <w:rFonts w:ascii="Arial" w:hAnsi="Arial" w:cs="Arial"/>
              </w:rPr>
              <w:t xml:space="preserve"> ne mažiau 5%;</w:t>
            </w:r>
          </w:p>
          <w:p w14:paraId="5CFDF21E" w14:textId="77777777" w:rsidR="00AE116F" w:rsidRPr="00810AD5" w:rsidRDefault="00AE116F" w:rsidP="00AE116F">
            <w:pPr>
              <w:jc w:val="both"/>
              <w:rPr>
                <w:rFonts w:ascii="Arial" w:hAnsi="Arial" w:cs="Arial"/>
              </w:rPr>
            </w:pPr>
            <w:proofErr w:type="spellStart"/>
            <w:r w:rsidRPr="00810AD5">
              <w:rPr>
                <w:rFonts w:ascii="Arial" w:hAnsi="Arial" w:cs="Arial"/>
              </w:rPr>
              <w:t>dolomitmilčiai</w:t>
            </w:r>
            <w:proofErr w:type="spellEnd"/>
            <w:r w:rsidRPr="00810AD5">
              <w:rPr>
                <w:rFonts w:ascii="Arial" w:hAnsi="Arial" w:cs="Arial"/>
              </w:rPr>
              <w:t>, klintmilčiai arba kitos juos atitinkančios medžiagos pH reguliavimui iki 6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153E570C" w14:textId="77777777" w:rsidR="00AE116F" w:rsidRPr="00810AD5" w:rsidRDefault="00AE116F" w:rsidP="00AE116F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lastRenderedPageBreak/>
              <w:t>molio milteliai ne mažiau 10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;</w:t>
            </w:r>
          </w:p>
          <w:p w14:paraId="139E1B4A" w14:textId="77777777" w:rsidR="00AE116F" w:rsidRPr="00810AD5" w:rsidRDefault="00AE116F" w:rsidP="00AE116F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kompleksinės trąšos NPK nuo trylikos iki penkiolikos – nuo devynių iki vienuolikos – nuo aštuoniolikos iki dvidešimties su mikroelementais  -  0,8 -1,0 kg/m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 xml:space="preserve">; </w:t>
            </w:r>
          </w:p>
          <w:p w14:paraId="338994A4" w14:textId="77777777" w:rsidR="00AE116F" w:rsidRPr="00810AD5" w:rsidRDefault="00AE116F" w:rsidP="00AE116F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ilgo veikimo trąšų su mikroelementais, veikiančių iki trijų mėnesių,   0,150 -  0,200 kg/m3; </w:t>
            </w:r>
          </w:p>
          <w:p w14:paraId="0BED007E" w14:textId="4018183E" w:rsidR="00AE116F" w:rsidRDefault="00AE116F" w:rsidP="00AE116F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ilgalaikis vandens įgeriamumo skatintojas ne mažiau 0,2 l/m</w:t>
            </w:r>
            <w:r w:rsidRPr="00810AD5">
              <w:rPr>
                <w:rFonts w:ascii="Arial" w:hAnsi="Arial" w:cs="Arial"/>
                <w:vertAlign w:val="superscript"/>
              </w:rPr>
              <w:t>3</w:t>
            </w:r>
            <w:r w:rsidRPr="00810AD5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D2FE" w14:textId="77777777" w:rsidR="00AE116F" w:rsidRDefault="00AE116F" w:rsidP="00AE116F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lastRenderedPageBreak/>
              <w:t>(Pildo tiekėjas)</w:t>
            </w:r>
          </w:p>
          <w:p w14:paraId="1E38A80F" w14:textId="3EB95DA0" w:rsidR="00AE116F" w:rsidRDefault="00AE116F" w:rsidP="00AE116F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986A2" w14:textId="77777777" w:rsidR="00AE116F" w:rsidRPr="00810AD5" w:rsidRDefault="00AE116F" w:rsidP="00AE116F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7E940975" w14:textId="67BEE7F0" w:rsidR="00AE116F" w:rsidRPr="00DB5AE0" w:rsidRDefault="00AE116F" w:rsidP="00AE116F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B21D0D" w:rsidRPr="00DB5AE0" w14:paraId="0A9F00AA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5D4EC" w14:textId="6908C7A5" w:rsidR="00B21D0D" w:rsidRDefault="00B21D0D" w:rsidP="00B21D0D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6F59" w14:textId="77777777" w:rsidR="00B21D0D" w:rsidRPr="00810AD5" w:rsidRDefault="00B21D0D" w:rsidP="00B21D0D">
            <w:pPr>
              <w:jc w:val="both"/>
              <w:rPr>
                <w:rFonts w:ascii="Arial" w:hAnsi="Arial" w:cs="Arial"/>
                <w:color w:val="FF0000"/>
              </w:rPr>
            </w:pPr>
            <w:r w:rsidRPr="00810AD5">
              <w:rPr>
                <w:rFonts w:ascii="Arial" w:hAnsi="Arial" w:cs="Arial"/>
              </w:rPr>
              <w:t xml:space="preserve">Prekės </w:t>
            </w:r>
            <w:proofErr w:type="spellStart"/>
            <w:r w:rsidRPr="00810AD5">
              <w:rPr>
                <w:rFonts w:ascii="Arial" w:hAnsi="Arial" w:cs="Arial"/>
              </w:rPr>
              <w:t>agrofiziniai</w:t>
            </w:r>
            <w:proofErr w:type="spellEnd"/>
            <w:r w:rsidRPr="00810AD5">
              <w:rPr>
                <w:rFonts w:ascii="Arial" w:hAnsi="Arial" w:cs="Arial"/>
              </w:rPr>
              <w:t xml:space="preserve"> parametrai:</w:t>
            </w:r>
          </w:p>
          <w:p w14:paraId="237494A2" w14:textId="77777777" w:rsidR="00B21D0D" w:rsidRPr="00810AD5" w:rsidRDefault="00B21D0D" w:rsidP="00B21D0D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pH (H</w:t>
            </w:r>
            <w:r w:rsidRPr="00810AD5">
              <w:rPr>
                <w:rFonts w:ascii="Arial" w:hAnsi="Arial" w:cs="Arial"/>
                <w:vertAlign w:val="subscript"/>
              </w:rPr>
              <w:t>2</w:t>
            </w:r>
            <w:r w:rsidRPr="00810AD5">
              <w:rPr>
                <w:rFonts w:ascii="Arial" w:hAnsi="Arial" w:cs="Arial"/>
              </w:rPr>
              <w:t xml:space="preserve">O) 5,5-6,0; </w:t>
            </w:r>
          </w:p>
          <w:p w14:paraId="4A76C286" w14:textId="77777777" w:rsidR="00B21D0D" w:rsidRPr="00810AD5" w:rsidRDefault="00B21D0D" w:rsidP="00B21D0D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EC (1:1) 0,8 </w:t>
            </w:r>
            <w:proofErr w:type="spellStart"/>
            <w:r w:rsidRPr="00810AD5">
              <w:rPr>
                <w:rFonts w:ascii="Arial" w:hAnsi="Arial" w:cs="Arial"/>
              </w:rPr>
              <w:t>mS</w:t>
            </w:r>
            <w:proofErr w:type="spellEnd"/>
            <w:r w:rsidRPr="00810AD5">
              <w:rPr>
                <w:rFonts w:ascii="Arial" w:hAnsi="Arial" w:cs="Arial"/>
              </w:rPr>
              <w:t>/cm ±0,2;</w:t>
            </w:r>
          </w:p>
          <w:p w14:paraId="56862B03" w14:textId="491166F2" w:rsidR="00B21D0D" w:rsidRDefault="00B21D0D" w:rsidP="00B21D0D">
            <w:pPr>
              <w:ind w:right="31"/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>durpės substrato drėgmė 45-55%.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72AB4" w14:textId="77777777" w:rsidR="00B21D0D" w:rsidRDefault="00B21D0D" w:rsidP="00B21D0D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742D04A7" w14:textId="171E1E99" w:rsidR="00B21D0D" w:rsidRDefault="00B21D0D" w:rsidP="00B21D0D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899F0" w14:textId="77777777" w:rsidR="00B21D0D" w:rsidRPr="00810AD5" w:rsidRDefault="00B21D0D" w:rsidP="00B21D0D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7E187074" w14:textId="08867B89" w:rsidR="00B21D0D" w:rsidRPr="00DB5AE0" w:rsidRDefault="00B21D0D" w:rsidP="00B21D0D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C9299C" w:rsidRPr="00DB5AE0" w14:paraId="0F0760C6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25FF" w14:textId="4CB4ECA9" w:rsidR="00C9299C" w:rsidRDefault="00C9299C" w:rsidP="00C9299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EC87" w14:textId="77777777" w:rsidR="00C9299C" w:rsidRPr="00810AD5" w:rsidRDefault="00C9299C" w:rsidP="00C9299C">
            <w:pPr>
              <w:jc w:val="both"/>
              <w:rPr>
                <w:rFonts w:ascii="Arial" w:hAnsi="Arial" w:cs="Arial"/>
              </w:rPr>
            </w:pPr>
            <w:r w:rsidRPr="00810AD5">
              <w:rPr>
                <w:rFonts w:ascii="Arial" w:hAnsi="Arial" w:cs="Arial"/>
              </w:rPr>
              <w:t xml:space="preserve">Prekė turi būti neužteršta piktžolių sėklomis, pašaliniais daiktais (akmenys, medžio liekanos, plastikas), neturėti kenksmingų žmogui ir augalams mikroorganizmų. </w:t>
            </w:r>
          </w:p>
          <w:p w14:paraId="4BF98692" w14:textId="77777777" w:rsidR="00C9299C" w:rsidRDefault="00C9299C" w:rsidP="00C9299C">
            <w:pPr>
              <w:ind w:right="31"/>
              <w:jc w:val="both"/>
              <w:rPr>
                <w:rFonts w:ascii="Arial" w:hAnsi="Arial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7D514" w14:textId="77777777" w:rsidR="00C9299C" w:rsidRDefault="00C9299C" w:rsidP="00C9299C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3EAC6E33" w14:textId="10463889" w:rsidR="00C9299C" w:rsidRDefault="00C9299C" w:rsidP="00C9299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5254A">
              <w:rPr>
                <w:rFonts w:ascii="Arial" w:hAnsi="Arial" w:cs="Arial"/>
                <w:i/>
                <w:iCs/>
                <w:color w:val="EE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39232" w14:textId="77777777" w:rsidR="00C9299C" w:rsidRPr="00810AD5" w:rsidRDefault="00C9299C" w:rsidP="00C9299C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780C683A" w14:textId="4B3C6B5E" w:rsidR="00C9299C" w:rsidRPr="00DB5AE0" w:rsidRDefault="00C9299C" w:rsidP="00C9299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  <w:tr w:rsidR="00C03927" w:rsidRPr="00DB5AE0" w14:paraId="4412C02D" w14:textId="77777777" w:rsidTr="001467EB">
        <w:trPr>
          <w:trHeight w:val="2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2C66" w14:textId="11265CC1" w:rsidR="00C03927" w:rsidRDefault="00C03927" w:rsidP="00C0392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4D93" w14:textId="0F3DA5EB" w:rsidR="00C03927" w:rsidRPr="00DE053C" w:rsidRDefault="00C03927" w:rsidP="00C03927">
            <w:pPr>
              <w:ind w:right="31"/>
              <w:jc w:val="both"/>
              <w:rPr>
                <w:rFonts w:ascii="Arial" w:hAnsi="Arial" w:cs="Arial"/>
                <w:b/>
                <w:bCs/>
              </w:rPr>
            </w:pPr>
            <w:r w:rsidRPr="00DE053C">
              <w:rPr>
                <w:rFonts w:ascii="Arial" w:hAnsi="Arial" w:cs="Arial"/>
                <w:b/>
                <w:bCs/>
              </w:rPr>
              <w:t>Pakavimas.</w:t>
            </w:r>
            <w:r>
              <w:t xml:space="preserve"> </w:t>
            </w:r>
            <w:r w:rsidRPr="00215F56">
              <w:rPr>
                <w:rFonts w:ascii="Arial" w:hAnsi="Arial" w:cs="Arial"/>
              </w:rPr>
              <w:t>Prekė turi būti fasuota po 4 - 6 m3 pakuotėse. Pakuotės matmenys: ne daugiau kaip 1 m pločio, ne daugiau kaip 1,2 m ilgio ir ne daugiau kaip 2,20 m aukščio, pakuotės matmenys turi atitikti įmonėje naudojamus įrenginius. Pakuotės sudėtos ant padėklų ir  pristatytos pirkėjui tiekėjo transportu.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3BA9" w14:textId="77777777" w:rsidR="00C03927" w:rsidRDefault="00C03927" w:rsidP="00C03927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  <w:p w14:paraId="5BF3D871" w14:textId="070284A3" w:rsidR="00C03927" w:rsidRDefault="00C03927" w:rsidP="00C03927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3864C9">
              <w:rPr>
                <w:rFonts w:ascii="Arial" w:hAnsi="Arial" w:cs="Arial"/>
                <w:i/>
                <w:iCs/>
                <w:color w:val="FF0000"/>
                <w:sz w:val="22"/>
              </w:rPr>
              <w:t>būtina nurodyti tikslius techninius rodiklius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0436" w14:textId="77777777" w:rsidR="00C03927" w:rsidRPr="00810AD5" w:rsidRDefault="00C03927" w:rsidP="00C03927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810AD5">
              <w:rPr>
                <w:rFonts w:ascii="Arial" w:hAnsi="Arial" w:cs="Arial"/>
                <w:sz w:val="22"/>
                <w:lang w:eastAsia="en-GB"/>
              </w:rPr>
              <w:t>Pasiūlymo dokumentai</w:t>
            </w:r>
          </w:p>
          <w:p w14:paraId="34C3514D" w14:textId="5059386C" w:rsidR="00C03927" w:rsidRPr="00DB5AE0" w:rsidRDefault="00C03927" w:rsidP="00C03927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810AD5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 )</w:t>
            </w:r>
          </w:p>
        </w:tc>
      </w:tr>
    </w:tbl>
    <w:p w14:paraId="783975E1" w14:textId="77777777" w:rsidR="000712DE" w:rsidRPr="00DB5AE0" w:rsidRDefault="000712DE" w:rsidP="000712D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06C6CE19" w14:textId="77777777" w:rsidR="00AE3CE8" w:rsidRPr="00AE3CE8" w:rsidRDefault="00AE3CE8" w:rsidP="00AE3CE8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8"/>
          <w:szCs w:val="28"/>
          <w:lang w:eastAsia="lt-LT"/>
        </w:rPr>
      </w:pPr>
    </w:p>
    <w:tbl>
      <w:tblPr>
        <w:tblW w:w="146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3969"/>
        <w:gridCol w:w="4257"/>
      </w:tblGrid>
      <w:tr w:rsidR="00454BA8" w:rsidRPr="00482203" w14:paraId="3190A8F2" w14:textId="77777777" w:rsidTr="001B6688">
        <w:trPr>
          <w:trHeight w:val="288"/>
        </w:trPr>
        <w:tc>
          <w:tcPr>
            <w:tcW w:w="14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8394" w14:textId="77777777" w:rsidR="00454BA8" w:rsidRPr="00482203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482203">
              <w:rPr>
                <w:rFonts w:ascii="Arial" w:hAnsi="Arial"/>
                <w:b/>
                <w:bCs/>
              </w:rPr>
              <w:t>2.Kiti reikalavimai</w:t>
            </w:r>
          </w:p>
        </w:tc>
      </w:tr>
      <w:tr w:rsidR="00454BA8" w:rsidRPr="00482203" w14:paraId="47870AB3" w14:textId="77777777" w:rsidTr="001B6688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E2023" w14:textId="0912A842" w:rsidR="00454BA8" w:rsidRPr="00482203" w:rsidRDefault="00454BA8" w:rsidP="00454BA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DA89D" w14:textId="6DC894C0" w:rsidR="00454BA8" w:rsidRPr="004F3B90" w:rsidRDefault="00454BA8" w:rsidP="000C2BFE">
            <w:pPr>
              <w:pStyle w:val="Betarp"/>
              <w:ind w:right="138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7C634D">
              <w:rPr>
                <w:rFonts w:ascii="Arial" w:hAnsi="Arial" w:cs="Arial"/>
                <w:sz w:val="22"/>
                <w:lang w:eastAsia="lt-LT"/>
              </w:rPr>
              <w:t>Tiekėjas savo transportu ir sąskaita, Prekes</w:t>
            </w:r>
            <w:r w:rsidR="00FF317F">
              <w:rPr>
                <w:rFonts w:ascii="Arial" w:hAnsi="Arial" w:cs="Arial"/>
                <w:sz w:val="22"/>
                <w:lang w:eastAsia="lt-LT"/>
              </w:rPr>
              <w:t xml:space="preserve"> pagal iš </w:t>
            </w:r>
            <w:r w:rsidR="008C4E03">
              <w:rPr>
                <w:rFonts w:ascii="Arial" w:hAnsi="Arial" w:cs="Arial"/>
                <w:sz w:val="22"/>
                <w:lang w:eastAsia="lt-LT"/>
              </w:rPr>
              <w:t>anksto suderintą laiką ir prekių kiekį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pristato į VĮ Valstybinių miškų urėdijos </w:t>
            </w:r>
            <w:r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padalini</w:t>
            </w:r>
            <w:r w:rsidR="006C47FC">
              <w:rPr>
                <w:rFonts w:ascii="Arial" w:hAnsi="Arial" w:cs="Arial"/>
                <w:sz w:val="22"/>
                <w:lang w:eastAsia="lt-LT"/>
              </w:rPr>
              <w:t>o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medelynus. Prekių kiekis nurodomas užsakyme, kuris bus sudarytas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,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atsižvelgiant į medelyno poreikius. 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Preliminarus p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rekių poreikis, pagal medelynus ir </w:t>
            </w:r>
            <w:r w:rsidR="001975E1"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</w:t>
            </w:r>
            <w:r w:rsidR="00356A13">
              <w:rPr>
                <w:rFonts w:ascii="Arial" w:hAnsi="Arial" w:cs="Arial"/>
                <w:sz w:val="22"/>
                <w:lang w:eastAsia="lt-LT"/>
              </w:rPr>
              <w:t>adresai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pridedami Techninės specifikacijos prieduose Nr.</w:t>
            </w:r>
            <w:r w:rsidR="00356A13">
              <w:rPr>
                <w:rFonts w:ascii="Arial" w:hAnsi="Arial" w:cs="Arial"/>
                <w:sz w:val="22"/>
                <w:lang w:eastAsia="lt-LT"/>
              </w:rPr>
              <w:t>2</w:t>
            </w:r>
            <w:r w:rsidRPr="007C634D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 w:rsidR="00356A13">
              <w:rPr>
                <w:rFonts w:ascii="Arial" w:hAnsi="Arial" w:cs="Arial"/>
                <w:sz w:val="22"/>
                <w:lang w:eastAsia="lt-LT"/>
              </w:rPr>
              <w:t>3</w:t>
            </w:r>
            <w:r w:rsidR="001B6688">
              <w:rPr>
                <w:rFonts w:ascii="Arial" w:hAnsi="Arial" w:cs="Arial"/>
                <w:sz w:val="22"/>
                <w:lang w:eastAsia="lt-LT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412B" w14:textId="77777777" w:rsidR="00454BA8" w:rsidRPr="007C634D" w:rsidRDefault="00454BA8" w:rsidP="00454BA8">
            <w:pPr>
              <w:pStyle w:val="Betarp"/>
              <w:jc w:val="center"/>
              <w:rPr>
                <w:rFonts w:ascii="Arial" w:hAnsi="Arial"/>
                <w:i/>
                <w:iCs/>
              </w:rPr>
            </w:pPr>
            <w:r w:rsidRPr="007C634D">
              <w:rPr>
                <w:rFonts w:ascii="Arial" w:hAnsi="Arial" w:cs="Arial"/>
                <w:i/>
                <w:iCs/>
                <w:sz w:val="22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2AF97" w14:textId="77777777" w:rsidR="00454BA8" w:rsidRPr="007C634D" w:rsidRDefault="00454BA8" w:rsidP="00454BA8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7C634D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22B25384" w14:textId="405FB4D2" w:rsidR="00286E08" w:rsidRDefault="00286E08" w:rsidP="000C2BFE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siūlomos įsigyti prekės tikslios reikalaujamų/nustatytų parametrų reikšmės.</w:t>
      </w:r>
    </w:p>
    <w:p w14:paraId="4C9F1F54" w14:textId="77777777" w:rsidR="000A49C0" w:rsidRPr="00482203" w:rsidRDefault="000A49C0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2E3AA44E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1ABE0467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ABEAAE" w14:textId="3C06A9A1" w:rsidR="00471EED" w:rsidRPr="00F51FAD" w:rsidRDefault="00286E08" w:rsidP="00F51FAD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(Tiekėjo vadovo arba jo įgalioto asmens vardas, pavardė, parašas</w:t>
      </w:r>
    </w:p>
    <w:sectPr w:rsidR="00471EED" w:rsidRPr="00F51FAD" w:rsidSect="002C1C60">
      <w:headerReference w:type="default" r:id="rId11"/>
      <w:pgSz w:w="16838" w:h="11906" w:orient="landscape"/>
      <w:pgMar w:top="1440" w:right="110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257C4" w14:textId="77777777" w:rsidR="00F908AD" w:rsidRDefault="00F908AD" w:rsidP="00C9741D">
      <w:pPr>
        <w:spacing w:after="0" w:line="240" w:lineRule="auto"/>
      </w:pPr>
      <w:r>
        <w:separator/>
      </w:r>
    </w:p>
  </w:endnote>
  <w:endnote w:type="continuationSeparator" w:id="0">
    <w:p w14:paraId="7E4E77BB" w14:textId="77777777" w:rsidR="00F908AD" w:rsidRDefault="00F908AD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1ED6" w14:textId="77777777" w:rsidR="00F908AD" w:rsidRDefault="00F908AD" w:rsidP="00C9741D">
      <w:pPr>
        <w:spacing w:after="0" w:line="240" w:lineRule="auto"/>
      </w:pPr>
      <w:r>
        <w:separator/>
      </w:r>
    </w:p>
  </w:footnote>
  <w:footnote w:type="continuationSeparator" w:id="0">
    <w:p w14:paraId="3ADCE837" w14:textId="77777777" w:rsidR="00F908AD" w:rsidRDefault="00F908AD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9445" w14:textId="77777777" w:rsidR="00382043" w:rsidRDefault="00382043" w:rsidP="00382043">
    <w:pPr>
      <w:pStyle w:val="Antrats"/>
      <w:jc w:val="right"/>
    </w:pPr>
    <w:r>
      <w:t>Skelbiamos apklausos</w:t>
    </w:r>
    <w:r w:rsidRPr="00F05994">
      <w:t xml:space="preserve"> </w:t>
    </w:r>
    <w:r>
      <w:t>S</w:t>
    </w:r>
    <w:r w:rsidRPr="00F05994">
      <w:t>pecialiųjų sąlygų</w:t>
    </w:r>
  </w:p>
  <w:p w14:paraId="50E3D2AA" w14:textId="77777777" w:rsidR="00382043" w:rsidRDefault="00382043" w:rsidP="00382043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4F15950E" w14:textId="77777777" w:rsidR="00382043" w:rsidRPr="00F05994" w:rsidRDefault="00382043" w:rsidP="00382043">
    <w:pPr>
      <w:pStyle w:val="Antrats"/>
      <w:jc w:val="right"/>
    </w:pPr>
    <w:r>
      <w:t>1 priedas „Prekių atitikties techninės specifikacijos reikalavimams palyginamoji lentelė“</w:t>
    </w:r>
  </w:p>
  <w:p w14:paraId="6BD231C3" w14:textId="77777777" w:rsidR="00382043" w:rsidRDefault="003820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6105"/>
    <w:rsid w:val="000068C4"/>
    <w:rsid w:val="00007C21"/>
    <w:rsid w:val="00013676"/>
    <w:rsid w:val="00013B3A"/>
    <w:rsid w:val="0002143E"/>
    <w:rsid w:val="00022925"/>
    <w:rsid w:val="00024A21"/>
    <w:rsid w:val="00030BAC"/>
    <w:rsid w:val="000330CE"/>
    <w:rsid w:val="00033B4B"/>
    <w:rsid w:val="000341C1"/>
    <w:rsid w:val="00034D56"/>
    <w:rsid w:val="00035E68"/>
    <w:rsid w:val="00036883"/>
    <w:rsid w:val="00036D9A"/>
    <w:rsid w:val="000373A5"/>
    <w:rsid w:val="00041B9C"/>
    <w:rsid w:val="00044D7E"/>
    <w:rsid w:val="00046D8E"/>
    <w:rsid w:val="000471B9"/>
    <w:rsid w:val="000529AF"/>
    <w:rsid w:val="0005616A"/>
    <w:rsid w:val="000606A8"/>
    <w:rsid w:val="000612EF"/>
    <w:rsid w:val="00061BDC"/>
    <w:rsid w:val="000623D4"/>
    <w:rsid w:val="000712DE"/>
    <w:rsid w:val="0007268C"/>
    <w:rsid w:val="00076AA3"/>
    <w:rsid w:val="0007728E"/>
    <w:rsid w:val="000814E1"/>
    <w:rsid w:val="00085652"/>
    <w:rsid w:val="0008636F"/>
    <w:rsid w:val="0008663B"/>
    <w:rsid w:val="00087019"/>
    <w:rsid w:val="00091B88"/>
    <w:rsid w:val="00095E3B"/>
    <w:rsid w:val="000A27B0"/>
    <w:rsid w:val="000A2E3D"/>
    <w:rsid w:val="000A49C0"/>
    <w:rsid w:val="000A5C42"/>
    <w:rsid w:val="000A5DEE"/>
    <w:rsid w:val="000B02B9"/>
    <w:rsid w:val="000B03A0"/>
    <w:rsid w:val="000B148F"/>
    <w:rsid w:val="000B3EEC"/>
    <w:rsid w:val="000C2825"/>
    <w:rsid w:val="000C2BFE"/>
    <w:rsid w:val="000C6E54"/>
    <w:rsid w:val="000C7718"/>
    <w:rsid w:val="000C779F"/>
    <w:rsid w:val="000C78EB"/>
    <w:rsid w:val="000D0E54"/>
    <w:rsid w:val="000D7315"/>
    <w:rsid w:val="000D7AC8"/>
    <w:rsid w:val="000F2B93"/>
    <w:rsid w:val="000F391C"/>
    <w:rsid w:val="000F4C67"/>
    <w:rsid w:val="000F57F2"/>
    <w:rsid w:val="000F5DBE"/>
    <w:rsid w:val="000F7A45"/>
    <w:rsid w:val="00101A78"/>
    <w:rsid w:val="00101EA5"/>
    <w:rsid w:val="00102281"/>
    <w:rsid w:val="001051B0"/>
    <w:rsid w:val="00105F72"/>
    <w:rsid w:val="001063B2"/>
    <w:rsid w:val="00106AAD"/>
    <w:rsid w:val="00110972"/>
    <w:rsid w:val="001120B1"/>
    <w:rsid w:val="001152AF"/>
    <w:rsid w:val="00122C81"/>
    <w:rsid w:val="0012640B"/>
    <w:rsid w:val="00134FDA"/>
    <w:rsid w:val="00135A7A"/>
    <w:rsid w:val="001467EB"/>
    <w:rsid w:val="0015029B"/>
    <w:rsid w:val="00155385"/>
    <w:rsid w:val="00155FF3"/>
    <w:rsid w:val="001570FD"/>
    <w:rsid w:val="00160C80"/>
    <w:rsid w:val="00162BFC"/>
    <w:rsid w:val="00165EDA"/>
    <w:rsid w:val="001746E1"/>
    <w:rsid w:val="00174801"/>
    <w:rsid w:val="00175F33"/>
    <w:rsid w:val="001768EA"/>
    <w:rsid w:val="00176CBB"/>
    <w:rsid w:val="00187576"/>
    <w:rsid w:val="00191D03"/>
    <w:rsid w:val="00192003"/>
    <w:rsid w:val="00192896"/>
    <w:rsid w:val="001975E1"/>
    <w:rsid w:val="001A0C67"/>
    <w:rsid w:val="001A4FB0"/>
    <w:rsid w:val="001B3A33"/>
    <w:rsid w:val="001B4E13"/>
    <w:rsid w:val="001B6688"/>
    <w:rsid w:val="001B6F4A"/>
    <w:rsid w:val="001D226E"/>
    <w:rsid w:val="001D742B"/>
    <w:rsid w:val="001E07E3"/>
    <w:rsid w:val="001E2059"/>
    <w:rsid w:val="001E2E1A"/>
    <w:rsid w:val="001E2E1C"/>
    <w:rsid w:val="001E48F3"/>
    <w:rsid w:val="001E6726"/>
    <w:rsid w:val="001F02FB"/>
    <w:rsid w:val="001F3B2F"/>
    <w:rsid w:val="001F3F09"/>
    <w:rsid w:val="001F5691"/>
    <w:rsid w:val="001F79A4"/>
    <w:rsid w:val="00200628"/>
    <w:rsid w:val="00204338"/>
    <w:rsid w:val="00210EDB"/>
    <w:rsid w:val="0021378D"/>
    <w:rsid w:val="00215F56"/>
    <w:rsid w:val="00216FFE"/>
    <w:rsid w:val="00221220"/>
    <w:rsid w:val="002226F4"/>
    <w:rsid w:val="00235217"/>
    <w:rsid w:val="00237E75"/>
    <w:rsid w:val="0024257A"/>
    <w:rsid w:val="002430FA"/>
    <w:rsid w:val="00246026"/>
    <w:rsid w:val="00246BAB"/>
    <w:rsid w:val="0025141C"/>
    <w:rsid w:val="00251A62"/>
    <w:rsid w:val="00252BEF"/>
    <w:rsid w:val="00253C26"/>
    <w:rsid w:val="0028034F"/>
    <w:rsid w:val="002805B0"/>
    <w:rsid w:val="00283F9A"/>
    <w:rsid w:val="0028458C"/>
    <w:rsid w:val="00286D29"/>
    <w:rsid w:val="00286E08"/>
    <w:rsid w:val="00287660"/>
    <w:rsid w:val="00294C57"/>
    <w:rsid w:val="00295579"/>
    <w:rsid w:val="00295BCF"/>
    <w:rsid w:val="002A07DA"/>
    <w:rsid w:val="002A0A61"/>
    <w:rsid w:val="002A3C5F"/>
    <w:rsid w:val="002B1A23"/>
    <w:rsid w:val="002B1EA0"/>
    <w:rsid w:val="002B45CA"/>
    <w:rsid w:val="002B690E"/>
    <w:rsid w:val="002C1AF3"/>
    <w:rsid w:val="002C1C46"/>
    <w:rsid w:val="002C1C60"/>
    <w:rsid w:val="002D258A"/>
    <w:rsid w:val="002D288F"/>
    <w:rsid w:val="002D30E5"/>
    <w:rsid w:val="002D7E78"/>
    <w:rsid w:val="002E1C8F"/>
    <w:rsid w:val="002E7B04"/>
    <w:rsid w:val="002F102C"/>
    <w:rsid w:val="002F15AA"/>
    <w:rsid w:val="002F7F1A"/>
    <w:rsid w:val="0030385F"/>
    <w:rsid w:val="0030480A"/>
    <w:rsid w:val="0030668E"/>
    <w:rsid w:val="00306BE5"/>
    <w:rsid w:val="00307A66"/>
    <w:rsid w:val="00307E1A"/>
    <w:rsid w:val="00312F5B"/>
    <w:rsid w:val="00314592"/>
    <w:rsid w:val="0031660D"/>
    <w:rsid w:val="00316929"/>
    <w:rsid w:val="00317EF1"/>
    <w:rsid w:val="00320B70"/>
    <w:rsid w:val="003231E1"/>
    <w:rsid w:val="00326F1F"/>
    <w:rsid w:val="00332F12"/>
    <w:rsid w:val="00333022"/>
    <w:rsid w:val="003333FD"/>
    <w:rsid w:val="003353F9"/>
    <w:rsid w:val="00342F80"/>
    <w:rsid w:val="00343CD1"/>
    <w:rsid w:val="00343DF1"/>
    <w:rsid w:val="0034710A"/>
    <w:rsid w:val="00356A13"/>
    <w:rsid w:val="00356BAC"/>
    <w:rsid w:val="003629EA"/>
    <w:rsid w:val="00364137"/>
    <w:rsid w:val="0036466B"/>
    <w:rsid w:val="003658BC"/>
    <w:rsid w:val="00365EB0"/>
    <w:rsid w:val="0037606F"/>
    <w:rsid w:val="00382043"/>
    <w:rsid w:val="00390205"/>
    <w:rsid w:val="003931B9"/>
    <w:rsid w:val="003949D4"/>
    <w:rsid w:val="00394D66"/>
    <w:rsid w:val="003964EB"/>
    <w:rsid w:val="00396CBF"/>
    <w:rsid w:val="00397DC5"/>
    <w:rsid w:val="003A1142"/>
    <w:rsid w:val="003A133C"/>
    <w:rsid w:val="003A3ECA"/>
    <w:rsid w:val="003A6F96"/>
    <w:rsid w:val="003B1B4C"/>
    <w:rsid w:val="003B35E0"/>
    <w:rsid w:val="003C0AC7"/>
    <w:rsid w:val="003C0F64"/>
    <w:rsid w:val="003C5D4F"/>
    <w:rsid w:val="003D0316"/>
    <w:rsid w:val="003E02EB"/>
    <w:rsid w:val="003E096E"/>
    <w:rsid w:val="003E2307"/>
    <w:rsid w:val="003F0890"/>
    <w:rsid w:val="003F118A"/>
    <w:rsid w:val="003F1387"/>
    <w:rsid w:val="003F471C"/>
    <w:rsid w:val="00403202"/>
    <w:rsid w:val="004035BF"/>
    <w:rsid w:val="004037CF"/>
    <w:rsid w:val="00414C05"/>
    <w:rsid w:val="00420531"/>
    <w:rsid w:val="004265B7"/>
    <w:rsid w:val="00431B43"/>
    <w:rsid w:val="00434C9C"/>
    <w:rsid w:val="004354D4"/>
    <w:rsid w:val="0044711C"/>
    <w:rsid w:val="00447B54"/>
    <w:rsid w:val="00452943"/>
    <w:rsid w:val="004539F4"/>
    <w:rsid w:val="00454BA8"/>
    <w:rsid w:val="00455CE9"/>
    <w:rsid w:val="0045647F"/>
    <w:rsid w:val="004624A7"/>
    <w:rsid w:val="00463B91"/>
    <w:rsid w:val="0046413B"/>
    <w:rsid w:val="004653DE"/>
    <w:rsid w:val="00466C3E"/>
    <w:rsid w:val="00471EED"/>
    <w:rsid w:val="00473908"/>
    <w:rsid w:val="0047566D"/>
    <w:rsid w:val="004802E6"/>
    <w:rsid w:val="004805D5"/>
    <w:rsid w:val="004808A3"/>
    <w:rsid w:val="00483CEE"/>
    <w:rsid w:val="00486F79"/>
    <w:rsid w:val="00492941"/>
    <w:rsid w:val="004A09EC"/>
    <w:rsid w:val="004A43B0"/>
    <w:rsid w:val="004A5D34"/>
    <w:rsid w:val="004A6774"/>
    <w:rsid w:val="004B593C"/>
    <w:rsid w:val="004B6BAA"/>
    <w:rsid w:val="004B78B3"/>
    <w:rsid w:val="004C5B91"/>
    <w:rsid w:val="004D080A"/>
    <w:rsid w:val="004D0829"/>
    <w:rsid w:val="004D1603"/>
    <w:rsid w:val="004D278D"/>
    <w:rsid w:val="004D470A"/>
    <w:rsid w:val="004D52A4"/>
    <w:rsid w:val="004D704F"/>
    <w:rsid w:val="004E091C"/>
    <w:rsid w:val="004E0B8F"/>
    <w:rsid w:val="004E0F6A"/>
    <w:rsid w:val="004E2246"/>
    <w:rsid w:val="004F2139"/>
    <w:rsid w:val="004F31DD"/>
    <w:rsid w:val="004F3B90"/>
    <w:rsid w:val="004F44D8"/>
    <w:rsid w:val="004F6422"/>
    <w:rsid w:val="0050231B"/>
    <w:rsid w:val="005061CC"/>
    <w:rsid w:val="00520684"/>
    <w:rsid w:val="00521CC8"/>
    <w:rsid w:val="005247CB"/>
    <w:rsid w:val="0053046D"/>
    <w:rsid w:val="00531B75"/>
    <w:rsid w:val="00531EDE"/>
    <w:rsid w:val="005355D3"/>
    <w:rsid w:val="00535DFC"/>
    <w:rsid w:val="00543EE6"/>
    <w:rsid w:val="00552078"/>
    <w:rsid w:val="00553DE2"/>
    <w:rsid w:val="0055553E"/>
    <w:rsid w:val="00555986"/>
    <w:rsid w:val="00557410"/>
    <w:rsid w:val="0056172B"/>
    <w:rsid w:val="005621DD"/>
    <w:rsid w:val="00563AFD"/>
    <w:rsid w:val="005707B6"/>
    <w:rsid w:val="0057095A"/>
    <w:rsid w:val="00585E1A"/>
    <w:rsid w:val="00587B91"/>
    <w:rsid w:val="00590A94"/>
    <w:rsid w:val="0059121E"/>
    <w:rsid w:val="005938CA"/>
    <w:rsid w:val="005A204E"/>
    <w:rsid w:val="005A3ED2"/>
    <w:rsid w:val="005A5233"/>
    <w:rsid w:val="005A62B2"/>
    <w:rsid w:val="005A6DF8"/>
    <w:rsid w:val="005B751C"/>
    <w:rsid w:val="005C3EAB"/>
    <w:rsid w:val="005C6AD4"/>
    <w:rsid w:val="005D176F"/>
    <w:rsid w:val="005D5EA4"/>
    <w:rsid w:val="005E72EF"/>
    <w:rsid w:val="005F096B"/>
    <w:rsid w:val="005F2086"/>
    <w:rsid w:val="005F2D02"/>
    <w:rsid w:val="005F3F1B"/>
    <w:rsid w:val="005F6669"/>
    <w:rsid w:val="00601F2B"/>
    <w:rsid w:val="00612674"/>
    <w:rsid w:val="00614BDE"/>
    <w:rsid w:val="00621D62"/>
    <w:rsid w:val="0063034F"/>
    <w:rsid w:val="00630FF6"/>
    <w:rsid w:val="00632BB8"/>
    <w:rsid w:val="00640F91"/>
    <w:rsid w:val="00641840"/>
    <w:rsid w:val="00644E42"/>
    <w:rsid w:val="006466F5"/>
    <w:rsid w:val="006571BE"/>
    <w:rsid w:val="0066112A"/>
    <w:rsid w:val="00670B70"/>
    <w:rsid w:val="00673564"/>
    <w:rsid w:val="006767EE"/>
    <w:rsid w:val="00677D14"/>
    <w:rsid w:val="006810F7"/>
    <w:rsid w:val="00684771"/>
    <w:rsid w:val="00695989"/>
    <w:rsid w:val="00695B8A"/>
    <w:rsid w:val="00696B95"/>
    <w:rsid w:val="006979AD"/>
    <w:rsid w:val="006A4181"/>
    <w:rsid w:val="006B36E8"/>
    <w:rsid w:val="006C169B"/>
    <w:rsid w:val="006C4352"/>
    <w:rsid w:val="006C47FC"/>
    <w:rsid w:val="006E50B5"/>
    <w:rsid w:val="006E69CC"/>
    <w:rsid w:val="00701C28"/>
    <w:rsid w:val="00703F5F"/>
    <w:rsid w:val="007044EC"/>
    <w:rsid w:val="00707268"/>
    <w:rsid w:val="007144C0"/>
    <w:rsid w:val="0072162C"/>
    <w:rsid w:val="0072369F"/>
    <w:rsid w:val="00724665"/>
    <w:rsid w:val="00725A1E"/>
    <w:rsid w:val="0072681E"/>
    <w:rsid w:val="007322F5"/>
    <w:rsid w:val="0073658B"/>
    <w:rsid w:val="00736ED8"/>
    <w:rsid w:val="007370EE"/>
    <w:rsid w:val="00743409"/>
    <w:rsid w:val="007456D4"/>
    <w:rsid w:val="00745E23"/>
    <w:rsid w:val="00750A4A"/>
    <w:rsid w:val="00762AE6"/>
    <w:rsid w:val="00770020"/>
    <w:rsid w:val="00781AB9"/>
    <w:rsid w:val="00782F00"/>
    <w:rsid w:val="00784456"/>
    <w:rsid w:val="0078645F"/>
    <w:rsid w:val="00786915"/>
    <w:rsid w:val="007906BF"/>
    <w:rsid w:val="007917AE"/>
    <w:rsid w:val="007932FA"/>
    <w:rsid w:val="00796791"/>
    <w:rsid w:val="00796911"/>
    <w:rsid w:val="00797D80"/>
    <w:rsid w:val="007A2BCC"/>
    <w:rsid w:val="007A33E0"/>
    <w:rsid w:val="007B335F"/>
    <w:rsid w:val="007B7EF7"/>
    <w:rsid w:val="007D3979"/>
    <w:rsid w:val="007D5161"/>
    <w:rsid w:val="007D68E6"/>
    <w:rsid w:val="007D7CA2"/>
    <w:rsid w:val="007E055A"/>
    <w:rsid w:val="007E54D6"/>
    <w:rsid w:val="007F0C0D"/>
    <w:rsid w:val="007F2FD4"/>
    <w:rsid w:val="007F72EF"/>
    <w:rsid w:val="0080251B"/>
    <w:rsid w:val="00802A29"/>
    <w:rsid w:val="00806A5E"/>
    <w:rsid w:val="00807902"/>
    <w:rsid w:val="00807F78"/>
    <w:rsid w:val="00807FB9"/>
    <w:rsid w:val="00810D42"/>
    <w:rsid w:val="00811AE4"/>
    <w:rsid w:val="008155C3"/>
    <w:rsid w:val="00815890"/>
    <w:rsid w:val="008173CE"/>
    <w:rsid w:val="00823531"/>
    <w:rsid w:val="00826F67"/>
    <w:rsid w:val="008274B8"/>
    <w:rsid w:val="00831F2B"/>
    <w:rsid w:val="008358B6"/>
    <w:rsid w:val="008362AA"/>
    <w:rsid w:val="008420D4"/>
    <w:rsid w:val="008437C6"/>
    <w:rsid w:val="00844420"/>
    <w:rsid w:val="00873858"/>
    <w:rsid w:val="00875177"/>
    <w:rsid w:val="00875F9E"/>
    <w:rsid w:val="00887AF4"/>
    <w:rsid w:val="008A06C9"/>
    <w:rsid w:val="008A0E32"/>
    <w:rsid w:val="008A18B8"/>
    <w:rsid w:val="008A3C2A"/>
    <w:rsid w:val="008A5E39"/>
    <w:rsid w:val="008A61F8"/>
    <w:rsid w:val="008A7D44"/>
    <w:rsid w:val="008B0852"/>
    <w:rsid w:val="008B2004"/>
    <w:rsid w:val="008B36AD"/>
    <w:rsid w:val="008B3D20"/>
    <w:rsid w:val="008B4091"/>
    <w:rsid w:val="008B57A7"/>
    <w:rsid w:val="008C4E03"/>
    <w:rsid w:val="008C6207"/>
    <w:rsid w:val="008D0272"/>
    <w:rsid w:val="008D2F3D"/>
    <w:rsid w:val="008D2FB8"/>
    <w:rsid w:val="008E4716"/>
    <w:rsid w:val="008E754A"/>
    <w:rsid w:val="008E7EE1"/>
    <w:rsid w:val="008F157E"/>
    <w:rsid w:val="008F1C3F"/>
    <w:rsid w:val="008F5BD0"/>
    <w:rsid w:val="008F667F"/>
    <w:rsid w:val="008F69B1"/>
    <w:rsid w:val="008F6A9B"/>
    <w:rsid w:val="00902BA8"/>
    <w:rsid w:val="00902F14"/>
    <w:rsid w:val="009121EF"/>
    <w:rsid w:val="0091315C"/>
    <w:rsid w:val="0092221D"/>
    <w:rsid w:val="00922DC8"/>
    <w:rsid w:val="00924C70"/>
    <w:rsid w:val="00925044"/>
    <w:rsid w:val="0092552C"/>
    <w:rsid w:val="00925C9C"/>
    <w:rsid w:val="009273F7"/>
    <w:rsid w:val="00932EFA"/>
    <w:rsid w:val="00933460"/>
    <w:rsid w:val="00937041"/>
    <w:rsid w:val="009421C9"/>
    <w:rsid w:val="00945ABD"/>
    <w:rsid w:val="00947BCD"/>
    <w:rsid w:val="00952E1E"/>
    <w:rsid w:val="009560AB"/>
    <w:rsid w:val="0095719D"/>
    <w:rsid w:val="00957A47"/>
    <w:rsid w:val="0096573A"/>
    <w:rsid w:val="00970B4C"/>
    <w:rsid w:val="0097628D"/>
    <w:rsid w:val="009802A4"/>
    <w:rsid w:val="00982914"/>
    <w:rsid w:val="009919E2"/>
    <w:rsid w:val="00994AE9"/>
    <w:rsid w:val="00997424"/>
    <w:rsid w:val="009A320F"/>
    <w:rsid w:val="009A4A3F"/>
    <w:rsid w:val="009A4CCD"/>
    <w:rsid w:val="009A61A4"/>
    <w:rsid w:val="009A73DF"/>
    <w:rsid w:val="009A7B7D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E565E"/>
    <w:rsid w:val="009F2BAE"/>
    <w:rsid w:val="009F5829"/>
    <w:rsid w:val="009F7B75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352D"/>
    <w:rsid w:val="00A41333"/>
    <w:rsid w:val="00A41E77"/>
    <w:rsid w:val="00A42893"/>
    <w:rsid w:val="00A435DA"/>
    <w:rsid w:val="00A44D9C"/>
    <w:rsid w:val="00A475FD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8260D"/>
    <w:rsid w:val="00A848D0"/>
    <w:rsid w:val="00A85AC2"/>
    <w:rsid w:val="00A8710E"/>
    <w:rsid w:val="00A90AC8"/>
    <w:rsid w:val="00A92DF6"/>
    <w:rsid w:val="00A92F04"/>
    <w:rsid w:val="00A9605A"/>
    <w:rsid w:val="00A9609F"/>
    <w:rsid w:val="00AA3DD6"/>
    <w:rsid w:val="00AA4304"/>
    <w:rsid w:val="00AB0CE0"/>
    <w:rsid w:val="00AB312F"/>
    <w:rsid w:val="00AB4360"/>
    <w:rsid w:val="00AB6E8F"/>
    <w:rsid w:val="00AB74A8"/>
    <w:rsid w:val="00AB78DA"/>
    <w:rsid w:val="00AC056A"/>
    <w:rsid w:val="00AC18CA"/>
    <w:rsid w:val="00AC28C8"/>
    <w:rsid w:val="00AC4103"/>
    <w:rsid w:val="00AC6437"/>
    <w:rsid w:val="00AC6701"/>
    <w:rsid w:val="00AD14D2"/>
    <w:rsid w:val="00AD353B"/>
    <w:rsid w:val="00AD3CA2"/>
    <w:rsid w:val="00AD787D"/>
    <w:rsid w:val="00AE116F"/>
    <w:rsid w:val="00AE3CE8"/>
    <w:rsid w:val="00AE5233"/>
    <w:rsid w:val="00AE6CFC"/>
    <w:rsid w:val="00AF2FA3"/>
    <w:rsid w:val="00AF4D7C"/>
    <w:rsid w:val="00AF67F1"/>
    <w:rsid w:val="00B026F3"/>
    <w:rsid w:val="00B05E23"/>
    <w:rsid w:val="00B0739C"/>
    <w:rsid w:val="00B104AA"/>
    <w:rsid w:val="00B1367F"/>
    <w:rsid w:val="00B143CC"/>
    <w:rsid w:val="00B163C8"/>
    <w:rsid w:val="00B21339"/>
    <w:rsid w:val="00B214A7"/>
    <w:rsid w:val="00B21D0D"/>
    <w:rsid w:val="00B21D60"/>
    <w:rsid w:val="00B22F4B"/>
    <w:rsid w:val="00B3377C"/>
    <w:rsid w:val="00B34B5E"/>
    <w:rsid w:val="00B40F73"/>
    <w:rsid w:val="00B4202B"/>
    <w:rsid w:val="00B427B7"/>
    <w:rsid w:val="00B45D75"/>
    <w:rsid w:val="00B544D1"/>
    <w:rsid w:val="00B55662"/>
    <w:rsid w:val="00B62DCB"/>
    <w:rsid w:val="00B65E5C"/>
    <w:rsid w:val="00B65F24"/>
    <w:rsid w:val="00B70FAD"/>
    <w:rsid w:val="00B74175"/>
    <w:rsid w:val="00B75B41"/>
    <w:rsid w:val="00B7626D"/>
    <w:rsid w:val="00B801B5"/>
    <w:rsid w:val="00B8025F"/>
    <w:rsid w:val="00B8121B"/>
    <w:rsid w:val="00B860DB"/>
    <w:rsid w:val="00B93D0A"/>
    <w:rsid w:val="00BA242F"/>
    <w:rsid w:val="00BA380B"/>
    <w:rsid w:val="00BA45FD"/>
    <w:rsid w:val="00BA554A"/>
    <w:rsid w:val="00BA6C42"/>
    <w:rsid w:val="00BB065A"/>
    <w:rsid w:val="00BB63A0"/>
    <w:rsid w:val="00BC5BFE"/>
    <w:rsid w:val="00BC6D25"/>
    <w:rsid w:val="00BD0EEB"/>
    <w:rsid w:val="00BD0FE7"/>
    <w:rsid w:val="00BD108D"/>
    <w:rsid w:val="00BD287E"/>
    <w:rsid w:val="00BD2F28"/>
    <w:rsid w:val="00BD3445"/>
    <w:rsid w:val="00BD446F"/>
    <w:rsid w:val="00BD78DA"/>
    <w:rsid w:val="00BE27FB"/>
    <w:rsid w:val="00BE3394"/>
    <w:rsid w:val="00BF3A30"/>
    <w:rsid w:val="00BF4B01"/>
    <w:rsid w:val="00BF6A0F"/>
    <w:rsid w:val="00C0042A"/>
    <w:rsid w:val="00C005A1"/>
    <w:rsid w:val="00C00B22"/>
    <w:rsid w:val="00C01697"/>
    <w:rsid w:val="00C024AF"/>
    <w:rsid w:val="00C02DBB"/>
    <w:rsid w:val="00C03927"/>
    <w:rsid w:val="00C13764"/>
    <w:rsid w:val="00C15547"/>
    <w:rsid w:val="00C17759"/>
    <w:rsid w:val="00C20EB7"/>
    <w:rsid w:val="00C2171C"/>
    <w:rsid w:val="00C22D6E"/>
    <w:rsid w:val="00C234D7"/>
    <w:rsid w:val="00C23813"/>
    <w:rsid w:val="00C2572A"/>
    <w:rsid w:val="00C277DF"/>
    <w:rsid w:val="00C31F05"/>
    <w:rsid w:val="00C32989"/>
    <w:rsid w:val="00C32A7D"/>
    <w:rsid w:val="00C3653F"/>
    <w:rsid w:val="00C41BDC"/>
    <w:rsid w:val="00C50AD5"/>
    <w:rsid w:val="00C52F80"/>
    <w:rsid w:val="00C577F0"/>
    <w:rsid w:val="00C60521"/>
    <w:rsid w:val="00C62212"/>
    <w:rsid w:val="00C625BB"/>
    <w:rsid w:val="00C63D94"/>
    <w:rsid w:val="00C7166B"/>
    <w:rsid w:val="00C717F5"/>
    <w:rsid w:val="00C71B1F"/>
    <w:rsid w:val="00C75B0F"/>
    <w:rsid w:val="00C7742B"/>
    <w:rsid w:val="00C77E06"/>
    <w:rsid w:val="00C81736"/>
    <w:rsid w:val="00C869DC"/>
    <w:rsid w:val="00C87029"/>
    <w:rsid w:val="00C9299C"/>
    <w:rsid w:val="00C94099"/>
    <w:rsid w:val="00C94707"/>
    <w:rsid w:val="00C95DF6"/>
    <w:rsid w:val="00C9741D"/>
    <w:rsid w:val="00CA2A98"/>
    <w:rsid w:val="00CA3CEB"/>
    <w:rsid w:val="00CA5C1C"/>
    <w:rsid w:val="00CB002D"/>
    <w:rsid w:val="00CB0B97"/>
    <w:rsid w:val="00CB0FA4"/>
    <w:rsid w:val="00CB1689"/>
    <w:rsid w:val="00CB733C"/>
    <w:rsid w:val="00CC0DD3"/>
    <w:rsid w:val="00CC5B89"/>
    <w:rsid w:val="00CD4B97"/>
    <w:rsid w:val="00CE2BD2"/>
    <w:rsid w:val="00CE50E2"/>
    <w:rsid w:val="00CE63B3"/>
    <w:rsid w:val="00CF0AFC"/>
    <w:rsid w:val="00CF1209"/>
    <w:rsid w:val="00CF2491"/>
    <w:rsid w:val="00CF49ED"/>
    <w:rsid w:val="00CF72AB"/>
    <w:rsid w:val="00D01518"/>
    <w:rsid w:val="00D04E27"/>
    <w:rsid w:val="00D05D7B"/>
    <w:rsid w:val="00D06C9C"/>
    <w:rsid w:val="00D12DB6"/>
    <w:rsid w:val="00D16B24"/>
    <w:rsid w:val="00D20BF0"/>
    <w:rsid w:val="00D24593"/>
    <w:rsid w:val="00D33576"/>
    <w:rsid w:val="00D359B4"/>
    <w:rsid w:val="00D36808"/>
    <w:rsid w:val="00D4250D"/>
    <w:rsid w:val="00D440D2"/>
    <w:rsid w:val="00D44519"/>
    <w:rsid w:val="00D44FA0"/>
    <w:rsid w:val="00D47FD1"/>
    <w:rsid w:val="00D54A75"/>
    <w:rsid w:val="00D55D9F"/>
    <w:rsid w:val="00D57BDF"/>
    <w:rsid w:val="00D62D1F"/>
    <w:rsid w:val="00D659FC"/>
    <w:rsid w:val="00D6612F"/>
    <w:rsid w:val="00D67E44"/>
    <w:rsid w:val="00D709E9"/>
    <w:rsid w:val="00D740B1"/>
    <w:rsid w:val="00D8680A"/>
    <w:rsid w:val="00D90AA5"/>
    <w:rsid w:val="00D939EF"/>
    <w:rsid w:val="00D9440C"/>
    <w:rsid w:val="00D946DE"/>
    <w:rsid w:val="00D97E31"/>
    <w:rsid w:val="00DA08A6"/>
    <w:rsid w:val="00DA2C51"/>
    <w:rsid w:val="00DA7F70"/>
    <w:rsid w:val="00DB15DA"/>
    <w:rsid w:val="00DB32A2"/>
    <w:rsid w:val="00DB4535"/>
    <w:rsid w:val="00DC07B5"/>
    <w:rsid w:val="00DC16B6"/>
    <w:rsid w:val="00DC236E"/>
    <w:rsid w:val="00DC6760"/>
    <w:rsid w:val="00DC6C7B"/>
    <w:rsid w:val="00DC73CA"/>
    <w:rsid w:val="00DC7ACC"/>
    <w:rsid w:val="00DD075D"/>
    <w:rsid w:val="00DD4450"/>
    <w:rsid w:val="00DE053C"/>
    <w:rsid w:val="00DE0804"/>
    <w:rsid w:val="00DE0979"/>
    <w:rsid w:val="00DE3F67"/>
    <w:rsid w:val="00DE6FDC"/>
    <w:rsid w:val="00DF293F"/>
    <w:rsid w:val="00DF54A7"/>
    <w:rsid w:val="00DF69A4"/>
    <w:rsid w:val="00DF7FA7"/>
    <w:rsid w:val="00E041C4"/>
    <w:rsid w:val="00E1090C"/>
    <w:rsid w:val="00E10EE7"/>
    <w:rsid w:val="00E10F81"/>
    <w:rsid w:val="00E2723B"/>
    <w:rsid w:val="00E309CB"/>
    <w:rsid w:val="00E33B62"/>
    <w:rsid w:val="00E37591"/>
    <w:rsid w:val="00E40C5C"/>
    <w:rsid w:val="00E424A8"/>
    <w:rsid w:val="00E4538C"/>
    <w:rsid w:val="00E46562"/>
    <w:rsid w:val="00E47F0A"/>
    <w:rsid w:val="00E51354"/>
    <w:rsid w:val="00E55DFE"/>
    <w:rsid w:val="00E60611"/>
    <w:rsid w:val="00E62F15"/>
    <w:rsid w:val="00E7069A"/>
    <w:rsid w:val="00E7369C"/>
    <w:rsid w:val="00E743BA"/>
    <w:rsid w:val="00E752A8"/>
    <w:rsid w:val="00E75633"/>
    <w:rsid w:val="00E762C0"/>
    <w:rsid w:val="00E769C0"/>
    <w:rsid w:val="00E776A1"/>
    <w:rsid w:val="00E80ED6"/>
    <w:rsid w:val="00E812CD"/>
    <w:rsid w:val="00E856D5"/>
    <w:rsid w:val="00E86196"/>
    <w:rsid w:val="00E86FB5"/>
    <w:rsid w:val="00E875D2"/>
    <w:rsid w:val="00E8764D"/>
    <w:rsid w:val="00E9047B"/>
    <w:rsid w:val="00E90C24"/>
    <w:rsid w:val="00E90C46"/>
    <w:rsid w:val="00E93C2F"/>
    <w:rsid w:val="00E944FF"/>
    <w:rsid w:val="00E96297"/>
    <w:rsid w:val="00EA3E21"/>
    <w:rsid w:val="00EA45B9"/>
    <w:rsid w:val="00EB2FF5"/>
    <w:rsid w:val="00EB6889"/>
    <w:rsid w:val="00EC1ABB"/>
    <w:rsid w:val="00EC4CBA"/>
    <w:rsid w:val="00EC5E39"/>
    <w:rsid w:val="00ED0760"/>
    <w:rsid w:val="00ED3F8B"/>
    <w:rsid w:val="00ED6F15"/>
    <w:rsid w:val="00EE0F90"/>
    <w:rsid w:val="00EE11B1"/>
    <w:rsid w:val="00EE1F82"/>
    <w:rsid w:val="00EE2F2A"/>
    <w:rsid w:val="00EF1E6F"/>
    <w:rsid w:val="00EF4005"/>
    <w:rsid w:val="00F067AB"/>
    <w:rsid w:val="00F0695C"/>
    <w:rsid w:val="00F12023"/>
    <w:rsid w:val="00F12C8C"/>
    <w:rsid w:val="00F13DFD"/>
    <w:rsid w:val="00F144EE"/>
    <w:rsid w:val="00F15C6F"/>
    <w:rsid w:val="00F304E1"/>
    <w:rsid w:val="00F378D6"/>
    <w:rsid w:val="00F410CE"/>
    <w:rsid w:val="00F44216"/>
    <w:rsid w:val="00F44267"/>
    <w:rsid w:val="00F47369"/>
    <w:rsid w:val="00F51CCE"/>
    <w:rsid w:val="00F51FAD"/>
    <w:rsid w:val="00F52701"/>
    <w:rsid w:val="00F535BD"/>
    <w:rsid w:val="00F563F0"/>
    <w:rsid w:val="00F60714"/>
    <w:rsid w:val="00F64711"/>
    <w:rsid w:val="00F70C6D"/>
    <w:rsid w:val="00F75A15"/>
    <w:rsid w:val="00F908AD"/>
    <w:rsid w:val="00F90B78"/>
    <w:rsid w:val="00F95355"/>
    <w:rsid w:val="00F955D4"/>
    <w:rsid w:val="00F963D5"/>
    <w:rsid w:val="00FA0536"/>
    <w:rsid w:val="00FA33BF"/>
    <w:rsid w:val="00FA5791"/>
    <w:rsid w:val="00FB4EF4"/>
    <w:rsid w:val="00FD07D9"/>
    <w:rsid w:val="00FD5D17"/>
    <w:rsid w:val="00FD7EDF"/>
    <w:rsid w:val="00FE6154"/>
    <w:rsid w:val="00FE6F28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5449</Words>
  <Characters>3107</Characters>
  <Application>Microsoft Office Word</Application>
  <DocSecurity>0</DocSecurity>
  <Lines>25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Gerda Šilingienė | VMU</cp:lastModifiedBy>
  <cp:revision>52</cp:revision>
  <cp:lastPrinted>2025-11-14T09:08:00Z</cp:lastPrinted>
  <dcterms:created xsi:type="dcterms:W3CDTF">2026-05-04T13:37:00Z</dcterms:created>
  <dcterms:modified xsi:type="dcterms:W3CDTF">2026-05-15T13:07:00Z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